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94F5" w14:textId="39504906" w:rsidR="004C233D" w:rsidRDefault="004C233D" w:rsidP="004C233D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233D"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Military Order of the Purple </w:t>
      </w:r>
      <w:r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Heart</w:t>
      </w:r>
    </w:p>
    <w:p w14:paraId="3504F34D" w14:textId="2E2556A0" w:rsidR="004C233D" w:rsidRDefault="004C233D" w:rsidP="004C233D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90346213"/>
      <w:r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92</w:t>
      </w:r>
      <w:r w:rsidRPr="004C233D">
        <w:rPr>
          <w:rFonts w:ascii="Times New Roman" w:hAnsi="Times New Roman" w:cs="Times New Roman"/>
          <w:b/>
          <w:color w:val="7030A0"/>
          <w:sz w:val="52"/>
          <w:szCs w:val="5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nd</w:t>
      </w:r>
      <w:r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National Convention</w:t>
      </w:r>
      <w:r w:rsidR="00A46664">
        <w:rPr>
          <w:rFonts w:ascii="Times New Roman" w:hAnsi="Times New Roman" w:cs="Times New Roman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46664" w:rsidRPr="00A46664">
        <w:rPr>
          <w:rFonts w:ascii="Times New Roman" w:hAnsi="Times New Roman" w:cs="Times New Roman"/>
          <w:b/>
          <w:color w:val="7030A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BOOK</w:t>
      </w:r>
    </w:p>
    <w:bookmarkEnd w:id="0"/>
    <w:p w14:paraId="4E292A6F" w14:textId="1CEA5C7A" w:rsidR="004C233D" w:rsidRDefault="0020160C" w:rsidP="004C23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will be the 92</w:t>
      </w:r>
      <w:r w:rsidRPr="0020160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Military Order of the Purple Heart National Convention. It will be held in Reno/Sparks, Nevada. This year’s theme is “Purple Hearts Are WILD in Reno”. The National Convention will be held from July 14</w:t>
      </w:r>
      <w:r w:rsidRPr="0020160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July 18</w:t>
      </w:r>
      <w:r w:rsidRPr="0020160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  <w:r w:rsidR="007A1BB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the </w:t>
      </w:r>
      <w:r w:rsidR="00BE78DB" w:rsidRPr="004915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Nugget Hotel Casino located at 1100 Nugget Avenue, Sparks, Nevada 89431.</w:t>
      </w:r>
    </w:p>
    <w:p w14:paraId="45139FE8" w14:textId="36B2ECA3" w:rsidR="007A1BBD" w:rsidRDefault="007A1BBD" w:rsidP="004C23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92CE948" wp14:editId="2440FE7B">
            <wp:extent cx="1276350" cy="2166363"/>
            <wp:effectExtent l="0" t="0" r="0" b="5715"/>
            <wp:docPr id="1449569064" name="Picture 1" descr="A purple card with a gold med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69064" name="Picture 1" descr="A purple card with a gold med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34" cy="221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3B3D" w14:textId="4ADE8978" w:rsidR="007A1BBD" w:rsidRDefault="00A46664" w:rsidP="004C233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2025 </w:t>
      </w:r>
      <w:r w:rsidR="005C213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Convention</w:t>
      </w:r>
      <w:r w:rsidR="0000472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 Ads</w:t>
      </w:r>
      <w:r w:rsidR="007A1BB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D2A48A5" w14:textId="77777777" w:rsidR="00687D13" w:rsidRDefault="00687D13" w:rsidP="004915F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960"/>
        <w:gridCol w:w="3060"/>
      </w:tblGrid>
      <w:tr w:rsidR="00A46664" w14:paraId="7CF357B3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7894" w14:textId="4C479647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66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Ad Size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8CEB2CA" w14:textId="58348F78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66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Black &amp; White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DE0" w14:textId="5D07B48C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66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Color</w:t>
            </w:r>
          </w:p>
        </w:tc>
      </w:tr>
      <w:tr w:rsidR="00A46664" w14:paraId="0C8592B9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38D" w14:textId="77777777" w:rsidR="00A46664" w:rsidRPr="00E416B3" w:rsidRDefault="00A46664" w:rsidP="0068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</w:tcPr>
          <w:p w14:paraId="0DF5B614" w14:textId="77777777" w:rsidR="00A46664" w:rsidRPr="00E416B3" w:rsidRDefault="00A46664" w:rsidP="0068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656C62E" w14:textId="7A25BBE3" w:rsidR="00A46664" w:rsidRPr="00E416B3" w:rsidRDefault="00A46664" w:rsidP="00687D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664" w14:paraId="0A59C29F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CC9" w14:textId="78532D19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Business Card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BD7E318" w14:textId="73A4B02C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B66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14:paraId="042FF51A" w14:textId="57AC950A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B66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6664" w14:paraId="49CE48B7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445" w14:textId="2AD58536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Quarter Page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08F271FD" w14:textId="0D40C443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60" w:type="dxa"/>
          </w:tcPr>
          <w:p w14:paraId="580B9EFF" w14:textId="3EFC4F21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664"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B66F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46664" w14:paraId="75D741AE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BAE" w14:textId="31E571C6" w:rsidR="00A46664" w:rsidRPr="00A46664" w:rsidRDefault="00A4666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Half Page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0BD12647" w14:textId="3ECAC0A1" w:rsidR="00A46664" w:rsidRPr="00A4666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60" w:type="dxa"/>
          </w:tcPr>
          <w:p w14:paraId="71B63334" w14:textId="65BE95A9" w:rsidR="00A46664" w:rsidRPr="00A4666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$1</w:t>
            </w:r>
            <w:r w:rsidR="00E0725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20524" w14:paraId="007F8E7A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103" w14:textId="2669E771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Full Page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AE4D343" w14:textId="0FAE6F2C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60" w:type="dxa"/>
          </w:tcPr>
          <w:p w14:paraId="47897CA5" w14:textId="13C27E4A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20524" w14:paraId="09D33783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795" w14:textId="0F4F4B3A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Inside Front Cover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06108718" w14:textId="5519B5E3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N/A</w:t>
            </w:r>
          </w:p>
        </w:tc>
        <w:tc>
          <w:tcPr>
            <w:tcW w:w="3060" w:type="dxa"/>
          </w:tcPr>
          <w:p w14:paraId="431B4FDA" w14:textId="16F770C9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B66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524" w14:paraId="317FE70E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903" w14:textId="30DA264C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Inside Back Cover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F22F079" w14:textId="7CBAF475" w:rsidR="00F20524" w:rsidRDefault="008B66F5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N/A</w:t>
            </w:r>
          </w:p>
        </w:tc>
        <w:tc>
          <w:tcPr>
            <w:tcW w:w="3060" w:type="dxa"/>
          </w:tcPr>
          <w:p w14:paraId="2A704E7D" w14:textId="1EED247A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B66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524" w:rsidRPr="00C07849" w14:paraId="07233988" w14:textId="77777777" w:rsidTr="00A4666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E36" w14:textId="3C05285B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Back Cover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7FB3EF37" w14:textId="3E7F6C8F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N/A</w:t>
            </w:r>
          </w:p>
        </w:tc>
        <w:tc>
          <w:tcPr>
            <w:tcW w:w="3060" w:type="dxa"/>
          </w:tcPr>
          <w:p w14:paraId="34ED1AA0" w14:textId="4A50AA4B" w:rsidR="00F20524" w:rsidRDefault="00F20524" w:rsidP="00687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$</w:t>
            </w:r>
            <w:r w:rsidR="008B66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F53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2D3C3F9" w14:textId="6821AF1A" w:rsidR="00F20524" w:rsidRDefault="00F20524" w:rsidP="006C202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24">
        <w:rPr>
          <w:rFonts w:ascii="Times New Roman" w:eastAsia="Times New Roman" w:hAnsi="Times New Roman" w:cs="Times New Roman"/>
          <w:sz w:val="32"/>
          <w:szCs w:val="32"/>
        </w:rPr>
        <w:t xml:space="preserve">**All ads must be submitted and paid for prior to </w:t>
      </w:r>
      <w:r w:rsidRPr="00F205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June 1, 2025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EF5D187" w14:textId="728EF0E3" w:rsidR="00F20524" w:rsidRDefault="00F20524" w:rsidP="00F205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page is standard 8 1/2” x 11”.</w:t>
      </w:r>
    </w:p>
    <w:p w14:paraId="7A439573" w14:textId="77777777" w:rsidR="006C2028" w:rsidRDefault="00456418" w:rsidP="00F205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email your final “print ready’ Ad in either .pdf or </w:t>
      </w:r>
      <w:r w:rsidR="006C202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jpeg </w:t>
      </w:r>
      <w:r w:rsidR="006C2028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ormat to the Department of Nevada </w:t>
      </w:r>
      <w:hyperlink r:id="rId6" w:history="1">
        <w:r w:rsidR="006C2028" w:rsidRPr="00C347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andy@nevadaandy.com</w:t>
        </w:r>
      </w:hyperlink>
      <w:r w:rsidR="006C2028">
        <w:rPr>
          <w:rFonts w:ascii="Times New Roman" w:eastAsia="Times New Roman" w:hAnsi="Times New Roman" w:cs="Times New Roman"/>
          <w:sz w:val="24"/>
          <w:szCs w:val="24"/>
        </w:rPr>
        <w:t xml:space="preserve">, Or you may snail mail your print ready ads with payment </w:t>
      </w:r>
    </w:p>
    <w:p w14:paraId="60B026E9" w14:textId="3799F243" w:rsidR="00456418" w:rsidRDefault="006C2028" w:rsidP="00F205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20963">
        <w:rPr>
          <w:rFonts w:ascii="Times New Roman" w:eastAsia="Times New Roman" w:hAnsi="Times New Roman" w:cs="Times New Roman"/>
          <w:b/>
          <w:bCs/>
          <w:sz w:val="24"/>
          <w:szCs w:val="24"/>
        </w:rPr>
        <w:t>P.O. Box 19817 Reno, Nevada 89511</w:t>
      </w:r>
    </w:p>
    <w:p w14:paraId="556F5B79" w14:textId="15E42206" w:rsidR="00456418" w:rsidRDefault="00456418" w:rsidP="00F205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make checks payable to “MOPH Department of Nevada” and send your payments to </w:t>
      </w:r>
      <w:r w:rsidR="006C2028">
        <w:rPr>
          <w:rFonts w:ascii="Times New Roman" w:eastAsia="Times New Roman" w:hAnsi="Times New Roman" w:cs="Times New Roman"/>
          <w:sz w:val="24"/>
          <w:szCs w:val="24"/>
        </w:rPr>
        <w:t xml:space="preserve">attention </w:t>
      </w:r>
    </w:p>
    <w:p w14:paraId="7010B0AD" w14:textId="7F8AA27C" w:rsidR="006C2028" w:rsidRPr="00F20524" w:rsidRDefault="006C2028" w:rsidP="00F205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 Yelinek, Finance Officer, at</w:t>
      </w:r>
      <w:r w:rsidRPr="006C2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B66F5" w:rsidRPr="00020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P.O. Box </w:t>
      </w:r>
      <w:r w:rsidR="00020963" w:rsidRPr="00020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30787</w:t>
      </w:r>
      <w:r w:rsidRPr="00020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Las Vegas, Nevada</w:t>
      </w:r>
      <w:r w:rsidR="00020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89173</w:t>
      </w:r>
    </w:p>
    <w:p w14:paraId="63A2C2C2" w14:textId="26C38406" w:rsidR="0033742D" w:rsidRDefault="00EC26E2" w:rsidP="00687D1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841A260" wp14:editId="1607B3C5">
            <wp:extent cx="853440" cy="987425"/>
            <wp:effectExtent l="0" t="0" r="3810" b="3175"/>
            <wp:docPr id="65120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26E2">
        <w:rPr>
          <w:noProof/>
        </w:rPr>
        <w:drawing>
          <wp:inline distT="0" distB="0" distL="0" distR="0" wp14:anchorId="6C6E529E" wp14:editId="0FFE3853">
            <wp:extent cx="6489700" cy="533400"/>
            <wp:effectExtent l="0" t="0" r="0" b="0"/>
            <wp:docPr id="1788157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8E609" w14:textId="2F6A81DB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  <w:r w:rsidRPr="00EC26E2"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1F200AC0" w14:textId="77777777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80D59" w14:textId="22451371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Business/MOPH Name _________________________________________________________________</w:t>
      </w:r>
    </w:p>
    <w:p w14:paraId="7258AD80" w14:textId="77777777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11C17" w14:textId="40ACD8A5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Party _______________________________________Phone__________________________</w:t>
      </w:r>
    </w:p>
    <w:p w14:paraId="7F76A0D3" w14:textId="77777777" w:rsidR="008B66F5" w:rsidRDefault="008B66F5" w:rsidP="00687D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0CA0E6" w14:textId="74C45231" w:rsidR="008B66F5" w:rsidRDefault="008B66F5" w:rsidP="00687D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_______________________________________________________________________________</w:t>
      </w:r>
    </w:p>
    <w:p w14:paraId="1241305F" w14:textId="77777777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8CF927" w14:textId="12A1AF66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___________________________________City_____________ State _______Zip ___________</w:t>
      </w:r>
    </w:p>
    <w:p w14:paraId="2C016445" w14:textId="77777777" w:rsidR="00EC26E2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DF6BD3" w14:textId="77777777" w:rsidR="00727980" w:rsidRDefault="00EC26E2" w:rsidP="00687D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 size ____________________ B&amp;W </w:t>
      </w:r>
      <w:r w:rsidR="00727980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Color </w:t>
      </w:r>
      <w:r w:rsidR="00727980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____________ Total</w:t>
      </w:r>
      <w:r w:rsidR="00727980">
        <w:rPr>
          <w:rFonts w:ascii="Times New Roman" w:eastAsia="Times New Roman" w:hAnsi="Times New Roman" w:cs="Times New Roman"/>
          <w:sz w:val="24"/>
          <w:szCs w:val="24"/>
        </w:rPr>
        <w:t xml:space="preserve"> $_____________</w:t>
      </w:r>
    </w:p>
    <w:p w14:paraId="68C2353F" w14:textId="77777777" w:rsidR="00977AAE" w:rsidRDefault="00977AAE" w:rsidP="00977A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24">
        <w:rPr>
          <w:rFonts w:ascii="Times New Roman" w:eastAsia="Times New Roman" w:hAnsi="Times New Roman" w:cs="Times New Roman"/>
          <w:sz w:val="32"/>
          <w:szCs w:val="32"/>
        </w:rPr>
        <w:t xml:space="preserve">**All ads must be submitted and paid for prior to </w:t>
      </w:r>
      <w:r w:rsidRPr="00F205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June 1, 2025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D81B3A9" w14:textId="77777777" w:rsidR="00977AAE" w:rsidRDefault="00977AAE" w:rsidP="00977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page is standard 8 1/2” x 11”.</w:t>
      </w:r>
    </w:p>
    <w:p w14:paraId="73D64B4F" w14:textId="77777777" w:rsidR="00977AAE" w:rsidRDefault="00977AAE" w:rsidP="00977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email your final “print ready’ Ad in either .pdf or .jpeg format to the Department of Nevada </w:t>
      </w:r>
      <w:hyperlink r:id="rId9" w:history="1">
        <w:r w:rsidRPr="00C347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andy@nevadaandy.com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Or you may snail mail your print ready ads with payment </w:t>
      </w:r>
    </w:p>
    <w:p w14:paraId="7F140BB5" w14:textId="77777777" w:rsidR="00977AAE" w:rsidRDefault="00977AAE" w:rsidP="00977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20963">
        <w:rPr>
          <w:rFonts w:ascii="Times New Roman" w:eastAsia="Times New Roman" w:hAnsi="Times New Roman" w:cs="Times New Roman"/>
          <w:b/>
          <w:bCs/>
          <w:sz w:val="24"/>
          <w:szCs w:val="24"/>
        </w:rPr>
        <w:t>P.O. Box 19817 Reno, Nevada 89511</w:t>
      </w:r>
    </w:p>
    <w:p w14:paraId="3F122241" w14:textId="77777777" w:rsidR="00977AAE" w:rsidRDefault="00977AAE" w:rsidP="00977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make checks payable to “MOPH Department of Nevada” and send your payments to attention </w:t>
      </w:r>
    </w:p>
    <w:p w14:paraId="35B8E910" w14:textId="77777777" w:rsidR="00977AAE" w:rsidRPr="00F20524" w:rsidRDefault="00977AAE" w:rsidP="00977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 Yelinek, Finance Officer, at</w:t>
      </w:r>
      <w:r w:rsidRPr="006C2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0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P.O. Box 30787, Las Vegas, Nevada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89173</w:t>
      </w:r>
    </w:p>
    <w:p w14:paraId="46DE15BB" w14:textId="77777777" w:rsidR="00977AAE" w:rsidRDefault="00977AAE" w:rsidP="0072798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0F79D9" w14:textId="77777777" w:rsidR="00977AAE" w:rsidRDefault="00977AAE" w:rsidP="0072798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B0AC19" w14:textId="07BE56AA" w:rsidR="00EC26E2" w:rsidRPr="00727980" w:rsidRDefault="00727980" w:rsidP="0072798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798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Thank you for </w:t>
      </w:r>
      <w:r w:rsidR="008B66F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Your </w:t>
      </w:r>
      <w:r w:rsidRPr="00727980">
        <w:rPr>
          <w:rFonts w:ascii="Times New Roman" w:eastAsia="Times New Roman" w:hAnsi="Times New Roman" w:cs="Times New Roman"/>
          <w:b/>
          <w:bCs/>
          <w:sz w:val="32"/>
          <w:szCs w:val="32"/>
        </w:rPr>
        <w:t>Support</w:t>
      </w:r>
    </w:p>
    <w:sectPr w:rsidR="00EC26E2" w:rsidRPr="00727980" w:rsidSect="004C233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B681B"/>
    <w:multiLevelType w:val="hybridMultilevel"/>
    <w:tmpl w:val="DFD6D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617B"/>
    <w:multiLevelType w:val="hybridMultilevel"/>
    <w:tmpl w:val="2886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1E94"/>
    <w:multiLevelType w:val="multilevel"/>
    <w:tmpl w:val="801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79732">
    <w:abstractNumId w:val="1"/>
  </w:num>
  <w:num w:numId="2" w16cid:durableId="1514803129">
    <w:abstractNumId w:val="2"/>
  </w:num>
  <w:num w:numId="3" w16cid:durableId="17572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1tTQztjS3NDY2MzVR0lEKTi0uzszPAykwrgUAtqTnCiwAAAA="/>
  </w:docVars>
  <w:rsids>
    <w:rsidRoot w:val="004C233D"/>
    <w:rsid w:val="00004722"/>
    <w:rsid w:val="00020963"/>
    <w:rsid w:val="001E2C43"/>
    <w:rsid w:val="0020160C"/>
    <w:rsid w:val="0027721B"/>
    <w:rsid w:val="002C2048"/>
    <w:rsid w:val="0033742D"/>
    <w:rsid w:val="0035150D"/>
    <w:rsid w:val="003C0D9B"/>
    <w:rsid w:val="003D33FD"/>
    <w:rsid w:val="00406B58"/>
    <w:rsid w:val="00456418"/>
    <w:rsid w:val="004915FB"/>
    <w:rsid w:val="004C233D"/>
    <w:rsid w:val="005C2135"/>
    <w:rsid w:val="00620B48"/>
    <w:rsid w:val="00687D13"/>
    <w:rsid w:val="006C2028"/>
    <w:rsid w:val="00727980"/>
    <w:rsid w:val="00770C3C"/>
    <w:rsid w:val="007A1BBD"/>
    <w:rsid w:val="008B1A13"/>
    <w:rsid w:val="008B66F5"/>
    <w:rsid w:val="008F0290"/>
    <w:rsid w:val="008F53CF"/>
    <w:rsid w:val="00970176"/>
    <w:rsid w:val="00977AAE"/>
    <w:rsid w:val="00A46664"/>
    <w:rsid w:val="00AA0E74"/>
    <w:rsid w:val="00B22CD2"/>
    <w:rsid w:val="00B40D7F"/>
    <w:rsid w:val="00BB3EE2"/>
    <w:rsid w:val="00BE78DB"/>
    <w:rsid w:val="00C07849"/>
    <w:rsid w:val="00E0725E"/>
    <w:rsid w:val="00E416B3"/>
    <w:rsid w:val="00EC26E2"/>
    <w:rsid w:val="00F110BA"/>
    <w:rsid w:val="00F20524"/>
    <w:rsid w:val="00F46292"/>
    <w:rsid w:val="00FD3B01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0B77"/>
  <w15:chartTrackingRefBased/>
  <w15:docId w15:val="{64B418E8-70FC-43AC-A6E6-86E7AFD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3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61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61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C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y@nevadaandy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y@nevadaan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Lepeilbet</dc:creator>
  <cp:keywords/>
  <dc:description/>
  <cp:lastModifiedBy>Vincent Palmieri Jr</cp:lastModifiedBy>
  <cp:revision>2</cp:revision>
  <cp:lastPrinted>2025-02-28T01:38:00Z</cp:lastPrinted>
  <dcterms:created xsi:type="dcterms:W3CDTF">2025-03-27T21:18:00Z</dcterms:created>
  <dcterms:modified xsi:type="dcterms:W3CDTF">2025-03-27T21:18:00Z</dcterms:modified>
</cp:coreProperties>
</file>