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A6867" w14:textId="2D461027" w:rsidR="00A34FB0" w:rsidRPr="00896A32" w:rsidRDefault="005D7B2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3"/>
      <w:r w:rsidRPr="00896A32">
        <w:rPr>
          <w:rFonts w:ascii="Arial" w:hAnsi="Arial" w:cs="Arial"/>
          <w:b/>
          <w:bCs/>
          <w:sz w:val="24"/>
          <w:szCs w:val="24"/>
        </w:rPr>
        <w:t xml:space="preserve">AGENDA </w:t>
      </w:r>
    </w:p>
    <w:p w14:paraId="299A6868" w14:textId="118D0601" w:rsidR="00A34FB0" w:rsidRPr="00896A32" w:rsidRDefault="007A2EAE">
      <w:pPr>
        <w:spacing w:after="0"/>
        <w:jc w:val="center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November 7</w:t>
      </w:r>
      <w:r w:rsidR="005D0CBD">
        <w:rPr>
          <w:rFonts w:ascii="Arial" w:hAnsi="Arial" w:cs="Arial"/>
          <w:b/>
          <w:bCs/>
          <w:color w:val="C00000"/>
          <w:sz w:val="28"/>
          <w:szCs w:val="28"/>
        </w:rPr>
        <w:t>,</w:t>
      </w:r>
      <w:r w:rsidR="006905C3" w:rsidRPr="00896A32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 w:rsidR="00A11BDD" w:rsidRPr="00896A32">
        <w:rPr>
          <w:rFonts w:ascii="Arial" w:hAnsi="Arial" w:cs="Arial"/>
          <w:b/>
          <w:bCs/>
          <w:color w:val="C00000"/>
          <w:sz w:val="28"/>
          <w:szCs w:val="28"/>
        </w:rPr>
        <w:t>202</w:t>
      </w:r>
      <w:r w:rsidR="00874657">
        <w:rPr>
          <w:rFonts w:ascii="Arial" w:hAnsi="Arial" w:cs="Arial"/>
          <w:b/>
          <w:bCs/>
          <w:color w:val="C00000"/>
          <w:sz w:val="28"/>
          <w:szCs w:val="28"/>
        </w:rPr>
        <w:t>6</w:t>
      </w:r>
    </w:p>
    <w:p w14:paraId="35017576" w14:textId="77777777" w:rsidR="00D02154" w:rsidRPr="00A61292" w:rsidRDefault="00D0215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1EAD561" w14:textId="77777777" w:rsidR="00B81D7F" w:rsidRPr="000D413F" w:rsidRDefault="005D7B2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CALL TO ORDER</w:t>
      </w:r>
    </w:p>
    <w:p w14:paraId="12BDB808" w14:textId="77777777" w:rsidR="004E4A59" w:rsidRPr="001B3688" w:rsidRDefault="004E4A59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1F6975BC" w14:textId="7569D0FE" w:rsidR="000D413F" w:rsidRDefault="004E4A59" w:rsidP="00F54F57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Guest Speaker:</w:t>
      </w:r>
      <w:r w:rsidRPr="000D413F">
        <w:rPr>
          <w:rFonts w:ascii="Arial" w:hAnsi="Arial" w:cs="Arial"/>
          <w:sz w:val="24"/>
          <w:szCs w:val="24"/>
        </w:rPr>
        <w:t xml:space="preserve"> </w:t>
      </w:r>
      <w:r w:rsidR="007A2EAE">
        <w:rPr>
          <w:rFonts w:ascii="Arial" w:hAnsi="Arial" w:cs="Arial"/>
          <w:sz w:val="24"/>
          <w:szCs w:val="24"/>
        </w:rPr>
        <w:t>None</w:t>
      </w:r>
    </w:p>
    <w:p w14:paraId="54074370" w14:textId="77777777" w:rsidR="005D0CBD" w:rsidRPr="000D413F" w:rsidRDefault="005D0CBD" w:rsidP="00F54F57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299A686E" w14:textId="2387C647" w:rsidR="00A34FB0" w:rsidRPr="000D413F" w:rsidRDefault="005D7B2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OPENING CEREMONIES</w:t>
      </w:r>
    </w:p>
    <w:p w14:paraId="7C555B9D" w14:textId="1AE5B29D" w:rsidR="00AD0911" w:rsidRPr="000D413F" w:rsidRDefault="00AD0911" w:rsidP="0025494E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Sgt</w:t>
      </w:r>
      <w:r w:rsidR="007A2EAE">
        <w:rPr>
          <w:rFonts w:ascii="Arial" w:hAnsi="Arial" w:cs="Arial"/>
          <w:b/>
          <w:bCs/>
          <w:sz w:val="24"/>
          <w:szCs w:val="24"/>
        </w:rPr>
        <w:t>.</w:t>
      </w:r>
      <w:r w:rsidRPr="000D413F">
        <w:rPr>
          <w:rFonts w:ascii="Arial" w:hAnsi="Arial" w:cs="Arial"/>
          <w:b/>
          <w:bCs/>
          <w:sz w:val="24"/>
          <w:szCs w:val="24"/>
        </w:rPr>
        <w:t xml:space="preserve"> at Arms</w:t>
      </w:r>
      <w:r w:rsidR="00787E99" w:rsidRPr="000D413F">
        <w:rPr>
          <w:rFonts w:ascii="Arial" w:hAnsi="Arial" w:cs="Arial"/>
          <w:b/>
          <w:bCs/>
          <w:sz w:val="24"/>
          <w:szCs w:val="24"/>
        </w:rPr>
        <w:t>/Jr</w:t>
      </w:r>
      <w:r w:rsidR="000719FA">
        <w:rPr>
          <w:rFonts w:ascii="Arial" w:hAnsi="Arial" w:cs="Arial"/>
          <w:b/>
          <w:bCs/>
          <w:sz w:val="24"/>
          <w:szCs w:val="24"/>
        </w:rPr>
        <w:t>.</w:t>
      </w:r>
      <w:r w:rsidR="00787E99" w:rsidRPr="000D413F">
        <w:rPr>
          <w:rFonts w:ascii="Arial" w:hAnsi="Arial" w:cs="Arial"/>
          <w:b/>
          <w:bCs/>
          <w:sz w:val="24"/>
          <w:szCs w:val="24"/>
        </w:rPr>
        <w:t xml:space="preserve"> </w:t>
      </w:r>
      <w:r w:rsidR="007A2EAE">
        <w:rPr>
          <w:rFonts w:ascii="Arial" w:hAnsi="Arial" w:cs="Arial"/>
          <w:b/>
          <w:bCs/>
          <w:sz w:val="24"/>
          <w:szCs w:val="24"/>
        </w:rPr>
        <w:t>vacant</w:t>
      </w:r>
    </w:p>
    <w:p w14:paraId="71A88680" w14:textId="77777777" w:rsidR="00AD0911" w:rsidRPr="000D413F" w:rsidRDefault="00AD0911" w:rsidP="00AD0911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Chaplain Bill Olds</w:t>
      </w:r>
      <w:r w:rsidRPr="000D413F">
        <w:rPr>
          <w:rFonts w:ascii="Arial" w:hAnsi="Arial" w:cs="Arial"/>
          <w:sz w:val="24"/>
          <w:szCs w:val="24"/>
        </w:rPr>
        <w:t xml:space="preserve"> – opening prayer</w:t>
      </w:r>
    </w:p>
    <w:p w14:paraId="47CF8B89" w14:textId="3D8DB7B4" w:rsidR="002A085A" w:rsidRPr="000D413F" w:rsidRDefault="00AD0911" w:rsidP="00AD0911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Moment of Silence</w:t>
      </w:r>
    </w:p>
    <w:p w14:paraId="2DCE51F9" w14:textId="512035BB" w:rsidR="00AD0911" w:rsidRPr="000D413F" w:rsidRDefault="00AD0911" w:rsidP="00AD0911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Welcome</w:t>
      </w:r>
      <w:r w:rsidR="006B5D2B" w:rsidRPr="000D413F">
        <w:rPr>
          <w:rFonts w:ascii="Arial" w:hAnsi="Arial" w:cs="Arial"/>
          <w:b/>
          <w:bCs/>
          <w:sz w:val="24"/>
          <w:szCs w:val="24"/>
        </w:rPr>
        <w:t>,</w:t>
      </w:r>
      <w:r w:rsidRPr="000D413F">
        <w:rPr>
          <w:rFonts w:ascii="Arial" w:hAnsi="Arial" w:cs="Arial"/>
          <w:b/>
          <w:bCs/>
          <w:sz w:val="24"/>
          <w:szCs w:val="24"/>
        </w:rPr>
        <w:t xml:space="preserve"> New Member</w:t>
      </w:r>
      <w:r w:rsidRPr="000D413F">
        <w:rPr>
          <w:rFonts w:ascii="Arial" w:hAnsi="Arial" w:cs="Arial"/>
          <w:sz w:val="24"/>
          <w:szCs w:val="24"/>
        </w:rPr>
        <w:t xml:space="preserve">:  </w:t>
      </w:r>
    </w:p>
    <w:p w14:paraId="67C7F02A" w14:textId="77777777" w:rsidR="00AD0911" w:rsidRPr="001D649D" w:rsidRDefault="00AD091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99A6873" w14:textId="403E9AE1" w:rsidR="00A34FB0" w:rsidRPr="000D413F" w:rsidRDefault="00790C9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>OFFICERS</w:t>
      </w:r>
      <w:r w:rsidR="00C54B66" w:rsidRPr="000D413F">
        <w:rPr>
          <w:rFonts w:ascii="Arial" w:hAnsi="Arial" w:cs="Arial"/>
          <w:b/>
          <w:bCs/>
          <w:sz w:val="24"/>
          <w:szCs w:val="24"/>
        </w:rPr>
        <w:t xml:space="preserve"> ROLL CALL &amp; </w:t>
      </w:r>
      <w:r w:rsidR="005D7B20" w:rsidRPr="000D413F">
        <w:rPr>
          <w:rFonts w:ascii="Arial" w:hAnsi="Arial" w:cs="Arial"/>
          <w:b/>
          <w:bCs/>
          <w:sz w:val="24"/>
          <w:szCs w:val="24"/>
        </w:rPr>
        <w:t>REPORTS</w:t>
      </w:r>
      <w:r w:rsidR="00B42BBD" w:rsidRPr="000D413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245F5EE" w14:textId="77777777" w:rsidR="0037449C" w:rsidRDefault="005D7B20" w:rsidP="0037449C">
      <w:pPr>
        <w:tabs>
          <w:tab w:val="left" w:pos="8550"/>
        </w:tabs>
        <w:spacing w:after="0"/>
        <w:rPr>
          <w:rFonts w:ascii="Arial" w:hAnsi="Arial" w:cs="Arial"/>
          <w:sz w:val="24"/>
          <w:szCs w:val="24"/>
        </w:rPr>
      </w:pPr>
      <w:r w:rsidRPr="0096709C">
        <w:rPr>
          <w:rFonts w:ascii="Arial" w:hAnsi="Arial" w:cs="Arial"/>
          <w:b/>
          <w:bCs/>
          <w:sz w:val="24"/>
          <w:szCs w:val="24"/>
        </w:rPr>
        <w:t>Commander</w:t>
      </w:r>
      <w:r w:rsidR="0096709C" w:rsidRPr="0096709C">
        <w:rPr>
          <w:rFonts w:ascii="Arial" w:hAnsi="Arial" w:cs="Arial"/>
          <w:b/>
          <w:bCs/>
          <w:sz w:val="24"/>
          <w:szCs w:val="24"/>
        </w:rPr>
        <w:t>/Adjutant</w:t>
      </w:r>
      <w:r w:rsidR="00EF4921" w:rsidRPr="000D413F">
        <w:rPr>
          <w:rFonts w:ascii="Arial" w:hAnsi="Arial" w:cs="Arial"/>
          <w:sz w:val="24"/>
          <w:szCs w:val="24"/>
        </w:rPr>
        <w:t xml:space="preserve"> </w:t>
      </w:r>
      <w:r w:rsidR="00AF73F8" w:rsidRPr="000D413F">
        <w:rPr>
          <w:rFonts w:ascii="Arial" w:hAnsi="Arial" w:cs="Arial"/>
          <w:sz w:val="24"/>
          <w:szCs w:val="24"/>
        </w:rPr>
        <w:t>Vince Palmieri</w:t>
      </w:r>
      <w:r w:rsidR="00874657" w:rsidRPr="000D413F">
        <w:rPr>
          <w:rFonts w:ascii="Arial" w:hAnsi="Arial" w:cs="Arial"/>
          <w:sz w:val="24"/>
          <w:szCs w:val="24"/>
        </w:rPr>
        <w:t xml:space="preserve"> </w:t>
      </w:r>
      <w:r w:rsidR="00AF73F8" w:rsidRPr="000D413F">
        <w:rPr>
          <w:rFonts w:ascii="Arial" w:hAnsi="Arial" w:cs="Arial"/>
          <w:sz w:val="24"/>
          <w:szCs w:val="24"/>
        </w:rPr>
        <w:t xml:space="preserve"> </w:t>
      </w:r>
    </w:p>
    <w:p w14:paraId="31118F22" w14:textId="135A55D4" w:rsidR="0037449C" w:rsidRDefault="005D7B20" w:rsidP="0037449C">
      <w:pPr>
        <w:tabs>
          <w:tab w:val="left" w:pos="8550"/>
        </w:tabs>
        <w:spacing w:after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0D413F">
        <w:rPr>
          <w:rFonts w:ascii="Arial" w:hAnsi="Arial" w:cs="Arial"/>
          <w:b/>
          <w:bCs/>
          <w:color w:val="000000" w:themeColor="text1"/>
          <w:sz w:val="24"/>
          <w:szCs w:val="24"/>
        </w:rPr>
        <w:t>Sr</w:t>
      </w:r>
      <w:r w:rsidR="00D14472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Pr="000D413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Vice </w:t>
      </w:r>
      <w:r w:rsidR="0096709C">
        <w:rPr>
          <w:rFonts w:ascii="Arial" w:hAnsi="Arial" w:cs="Arial"/>
          <w:b/>
          <w:bCs/>
          <w:color w:val="000000" w:themeColor="text1"/>
          <w:sz w:val="24"/>
          <w:szCs w:val="24"/>
        </w:rPr>
        <w:t>Commander</w:t>
      </w:r>
      <w:r w:rsidR="00832938" w:rsidRPr="000D413F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2B2169" w:rsidRPr="000D413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Richard Moyer</w:t>
      </w:r>
      <w:r w:rsidR="00874657" w:rsidRPr="000D413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2B2169" w:rsidRPr="000D413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6B5E29F" w14:textId="69A666D5" w:rsidR="0037449C" w:rsidRDefault="005D7B20" w:rsidP="0037449C">
      <w:pPr>
        <w:tabs>
          <w:tab w:val="left" w:pos="8550"/>
        </w:tabs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96709C">
        <w:rPr>
          <w:rFonts w:ascii="Arial" w:hAnsi="Arial" w:cs="Arial"/>
          <w:b/>
          <w:bCs/>
          <w:color w:val="000000" w:themeColor="text1"/>
          <w:sz w:val="24"/>
          <w:szCs w:val="24"/>
        </w:rPr>
        <w:t>Jr</w:t>
      </w:r>
      <w:r w:rsidR="00D14472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Pr="0096709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Vice Commander</w:t>
      </w:r>
      <w:r w:rsidR="000D413F" w:rsidRPr="0096709C">
        <w:rPr>
          <w:rFonts w:ascii="Arial" w:hAnsi="Arial" w:cs="Arial"/>
          <w:b/>
          <w:bCs/>
          <w:color w:val="000000" w:themeColor="text1"/>
          <w:sz w:val="24"/>
          <w:szCs w:val="24"/>
        </w:rPr>
        <w:t>/Sgt</w:t>
      </w:r>
      <w:r w:rsidR="007A2EAE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96709C" w:rsidRPr="0096709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at </w:t>
      </w:r>
      <w:r w:rsidR="007A2EAE" w:rsidRPr="0096709C">
        <w:rPr>
          <w:rFonts w:ascii="Arial" w:hAnsi="Arial" w:cs="Arial"/>
          <w:b/>
          <w:bCs/>
          <w:color w:val="000000" w:themeColor="text1"/>
          <w:sz w:val="24"/>
          <w:szCs w:val="24"/>
        </w:rPr>
        <w:t>Arms</w:t>
      </w:r>
      <w:r w:rsidR="007A2EAE" w:rsidRPr="000D41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2EAE">
        <w:rPr>
          <w:rFonts w:ascii="Arial" w:hAnsi="Arial" w:cs="Arial"/>
          <w:color w:val="000000" w:themeColor="text1"/>
          <w:sz w:val="24"/>
          <w:szCs w:val="24"/>
        </w:rPr>
        <w:t>Vacant</w:t>
      </w:r>
    </w:p>
    <w:p w14:paraId="5619D89C" w14:textId="44AD1AC1" w:rsidR="0037449C" w:rsidRDefault="005D7B20" w:rsidP="0037449C">
      <w:pPr>
        <w:tabs>
          <w:tab w:val="left" w:pos="8550"/>
        </w:tabs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991C4D">
        <w:rPr>
          <w:rFonts w:ascii="Arial" w:hAnsi="Arial" w:cs="Arial"/>
          <w:b/>
          <w:bCs/>
          <w:color w:val="000000" w:themeColor="text1"/>
          <w:sz w:val="24"/>
          <w:szCs w:val="24"/>
        </w:rPr>
        <w:t>Finance Officer</w:t>
      </w:r>
      <w:r w:rsidR="00832938" w:rsidRPr="00991C4D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="00832938" w:rsidRPr="000D41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E61" w:rsidRPr="000D413F">
        <w:rPr>
          <w:rFonts w:ascii="Arial" w:hAnsi="Arial" w:cs="Arial"/>
          <w:color w:val="000000" w:themeColor="text1"/>
          <w:sz w:val="24"/>
          <w:szCs w:val="24"/>
        </w:rPr>
        <w:t>Stuart</w:t>
      </w:r>
      <w:r w:rsidR="005709EB" w:rsidRPr="000D413F">
        <w:rPr>
          <w:rFonts w:ascii="Arial" w:hAnsi="Arial" w:cs="Arial"/>
          <w:color w:val="000000" w:themeColor="text1"/>
          <w:sz w:val="24"/>
          <w:szCs w:val="24"/>
        </w:rPr>
        <w:t xml:space="preserve"> Ehrenreich</w:t>
      </w:r>
      <w:r w:rsidR="003A7B6A" w:rsidRPr="000D413F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</w:p>
    <w:p w14:paraId="5DAC90A5" w14:textId="3897AA58" w:rsidR="00537541" w:rsidRPr="000D413F" w:rsidRDefault="007C24FF" w:rsidP="0037449C">
      <w:pPr>
        <w:tabs>
          <w:tab w:val="left" w:pos="8550"/>
        </w:tabs>
        <w:spacing w:after="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991C4D">
        <w:rPr>
          <w:rFonts w:ascii="Arial" w:hAnsi="Arial" w:cs="Arial"/>
          <w:b/>
          <w:bCs/>
          <w:color w:val="000000" w:themeColor="text1"/>
          <w:sz w:val="24"/>
          <w:szCs w:val="24"/>
        </w:rPr>
        <w:t>Historian:</w:t>
      </w:r>
      <w:r w:rsidRPr="000D413F">
        <w:rPr>
          <w:rFonts w:ascii="Arial" w:hAnsi="Arial" w:cs="Arial"/>
          <w:color w:val="000000" w:themeColor="text1"/>
          <w:sz w:val="24"/>
          <w:szCs w:val="24"/>
        </w:rPr>
        <w:t xml:space="preserve"> Chuck</w:t>
      </w:r>
      <w:r w:rsidR="00537541" w:rsidRPr="000D413F">
        <w:rPr>
          <w:rFonts w:ascii="Arial" w:hAnsi="Arial" w:cs="Arial"/>
          <w:color w:val="000000" w:themeColor="text1"/>
          <w:sz w:val="24"/>
          <w:szCs w:val="24"/>
        </w:rPr>
        <w:t xml:space="preserve"> Baker</w:t>
      </w:r>
      <w:r w:rsidR="00C56314" w:rsidRPr="000D41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4657" w:rsidRPr="000D413F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</w:p>
    <w:p w14:paraId="50DCCC6A" w14:textId="77777777" w:rsidR="00C54B66" w:rsidRPr="000D413F" w:rsidRDefault="00C54B66" w:rsidP="00C54B66">
      <w:pPr>
        <w:tabs>
          <w:tab w:val="left" w:pos="8550"/>
        </w:tabs>
        <w:spacing w:after="0"/>
        <w:ind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470E5F9D" w14:textId="533E4065" w:rsidR="00C54B66" w:rsidRDefault="00C54B66" w:rsidP="00874657">
      <w:pPr>
        <w:tabs>
          <w:tab w:val="left" w:pos="8550"/>
        </w:tabs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 xml:space="preserve">Accept minutes of </w:t>
      </w:r>
      <w:r w:rsidR="007A2EAE">
        <w:rPr>
          <w:rFonts w:ascii="Arial" w:hAnsi="Arial" w:cs="Arial"/>
          <w:b/>
          <w:bCs/>
          <w:sz w:val="24"/>
          <w:szCs w:val="24"/>
        </w:rPr>
        <w:t>Oct 3.</w:t>
      </w:r>
      <w:r w:rsidR="009D56F2">
        <w:rPr>
          <w:rFonts w:ascii="Arial" w:hAnsi="Arial" w:cs="Arial"/>
          <w:b/>
          <w:bCs/>
          <w:sz w:val="24"/>
          <w:szCs w:val="24"/>
        </w:rPr>
        <w:t xml:space="preserve"> </w:t>
      </w:r>
      <w:r w:rsidR="00874657" w:rsidRPr="000D413F">
        <w:rPr>
          <w:rFonts w:ascii="Arial" w:hAnsi="Arial" w:cs="Arial"/>
          <w:b/>
          <w:bCs/>
          <w:sz w:val="24"/>
          <w:szCs w:val="24"/>
        </w:rPr>
        <w:t>202</w:t>
      </w:r>
      <w:r w:rsidR="00F90A70" w:rsidRPr="000D413F">
        <w:rPr>
          <w:rFonts w:ascii="Arial" w:hAnsi="Arial" w:cs="Arial"/>
          <w:b/>
          <w:bCs/>
          <w:sz w:val="24"/>
          <w:szCs w:val="24"/>
        </w:rPr>
        <w:t>6</w:t>
      </w:r>
      <w:r w:rsidR="00874657" w:rsidRPr="000D413F">
        <w:rPr>
          <w:rFonts w:ascii="Arial" w:hAnsi="Arial" w:cs="Arial"/>
          <w:b/>
          <w:bCs/>
          <w:sz w:val="24"/>
          <w:szCs w:val="24"/>
        </w:rPr>
        <w:t>_______________________</w:t>
      </w:r>
    </w:p>
    <w:p w14:paraId="2BC55B73" w14:textId="77777777" w:rsidR="003724EF" w:rsidRDefault="003724EF" w:rsidP="00874657">
      <w:pPr>
        <w:tabs>
          <w:tab w:val="left" w:pos="8550"/>
        </w:tabs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2E19BEBE" w14:textId="563300D9" w:rsidR="003724EF" w:rsidRDefault="003724EF" w:rsidP="003724EF">
      <w:pPr>
        <w:tabs>
          <w:tab w:val="left" w:pos="8550"/>
        </w:tabs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 w:rsidRPr="000D413F">
        <w:rPr>
          <w:rFonts w:ascii="Arial" w:hAnsi="Arial" w:cs="Arial"/>
          <w:b/>
          <w:bCs/>
          <w:sz w:val="24"/>
          <w:szCs w:val="24"/>
        </w:rPr>
        <w:t xml:space="preserve">Accept </w:t>
      </w:r>
      <w:r>
        <w:rPr>
          <w:rFonts w:ascii="Arial" w:hAnsi="Arial" w:cs="Arial"/>
          <w:b/>
          <w:bCs/>
          <w:sz w:val="24"/>
          <w:szCs w:val="24"/>
        </w:rPr>
        <w:t>Financial Report</w:t>
      </w:r>
      <w:r w:rsidRPr="000D413F">
        <w:rPr>
          <w:rFonts w:ascii="Arial" w:hAnsi="Arial" w:cs="Arial"/>
          <w:b/>
          <w:bCs/>
          <w:sz w:val="24"/>
          <w:szCs w:val="24"/>
        </w:rPr>
        <w:t xml:space="preserve"> </w:t>
      </w:r>
      <w:r w:rsidR="003211F8">
        <w:rPr>
          <w:rFonts w:ascii="Arial" w:hAnsi="Arial" w:cs="Arial"/>
          <w:b/>
          <w:bCs/>
          <w:sz w:val="24"/>
          <w:szCs w:val="24"/>
        </w:rPr>
        <w:t>Nov. 7,</w:t>
      </w:r>
      <w:r w:rsidRPr="000D413F">
        <w:rPr>
          <w:rFonts w:ascii="Arial" w:hAnsi="Arial" w:cs="Arial"/>
          <w:b/>
          <w:bCs/>
          <w:sz w:val="24"/>
          <w:szCs w:val="24"/>
        </w:rPr>
        <w:t xml:space="preserve"> 2026_______________________</w:t>
      </w:r>
    </w:p>
    <w:p w14:paraId="037B1E0F" w14:textId="77777777" w:rsidR="007A08B9" w:rsidRPr="000D413F" w:rsidRDefault="007A08B9" w:rsidP="00874657">
      <w:pPr>
        <w:tabs>
          <w:tab w:val="left" w:pos="8550"/>
        </w:tabs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449658BE" w14:textId="77777777" w:rsidR="00874657" w:rsidRPr="002E1F86" w:rsidRDefault="00874657" w:rsidP="00874657">
      <w:pPr>
        <w:tabs>
          <w:tab w:val="left" w:pos="8550"/>
        </w:tabs>
        <w:spacing w:after="0"/>
        <w:ind w:firstLine="720"/>
        <w:rPr>
          <w:rFonts w:ascii="Arial" w:hAnsi="Arial" w:cs="Arial"/>
          <w:b/>
          <w:bCs/>
          <w:sz w:val="20"/>
          <w:szCs w:val="20"/>
        </w:rPr>
      </w:pPr>
    </w:p>
    <w:p w14:paraId="7FB6DFC3" w14:textId="77777777" w:rsidR="002A085A" w:rsidRDefault="005D7B20" w:rsidP="00973823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757840">
        <w:rPr>
          <w:rFonts w:ascii="Arial" w:hAnsi="Arial" w:cs="Arial"/>
          <w:b/>
          <w:bCs/>
          <w:sz w:val="24"/>
          <w:szCs w:val="24"/>
        </w:rPr>
        <w:t>OLD BUSINESS</w:t>
      </w:r>
    </w:p>
    <w:p w14:paraId="0A2CE59A" w14:textId="55E03540" w:rsidR="007A2EAE" w:rsidRDefault="007A2EAE" w:rsidP="007A2EAE">
      <w:pPr>
        <w:pStyle w:val="ListParagraph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C32C89">
        <w:rPr>
          <w:rFonts w:ascii="Arial" w:hAnsi="Arial" w:cs="Arial"/>
          <w:color w:val="000000" w:themeColor="text1"/>
          <w:sz w:val="24"/>
          <w:szCs w:val="24"/>
        </w:rPr>
        <w:t xml:space="preserve">Our </w:t>
      </w:r>
      <w:r>
        <w:rPr>
          <w:rFonts w:ascii="Arial" w:hAnsi="Arial" w:cs="Arial"/>
          <w:color w:val="000000" w:themeColor="text1"/>
          <w:sz w:val="24"/>
          <w:szCs w:val="24"/>
        </w:rPr>
        <w:t>website was</w:t>
      </w:r>
      <w:r w:rsidRPr="00C32C89">
        <w:rPr>
          <w:rFonts w:ascii="Arial" w:hAnsi="Arial" w:cs="Arial"/>
          <w:color w:val="000000" w:themeColor="text1"/>
          <w:sz w:val="24"/>
          <w:szCs w:val="24"/>
        </w:rPr>
        <w:t xml:space="preserve"> redesigned along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with</w:t>
      </w:r>
      <w:r w:rsidRPr="00C32C89">
        <w:rPr>
          <w:rFonts w:ascii="Arial" w:hAnsi="Arial" w:cs="Arial"/>
          <w:color w:val="000000" w:themeColor="text1"/>
          <w:sz w:val="24"/>
          <w:szCs w:val="24"/>
        </w:rPr>
        <w:t xml:space="preserve"> the State</w:t>
      </w:r>
      <w:r>
        <w:rPr>
          <w:rFonts w:ascii="Arial" w:hAnsi="Arial" w:cs="Arial"/>
          <w:color w:val="000000" w:themeColor="text1"/>
          <w:sz w:val="24"/>
          <w:szCs w:val="24"/>
        </w:rPr>
        <w:t>; some bugs are being worked on</w:t>
      </w:r>
    </w:p>
    <w:p w14:paraId="1DDCA06D" w14:textId="6FC45A20" w:rsidR="007C24FF" w:rsidRPr="000A0C74" w:rsidRDefault="007A2EAE" w:rsidP="001778FC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>Nov. 11</w:t>
      </w:r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  <w:lang w:eastAsia="zh-TW"/>
        </w:rPr>
        <w:t>th</w:t>
      </w:r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 </w:t>
      </w:r>
      <w:r w:rsidRPr="007A2EAE">
        <w:rPr>
          <w:rFonts w:ascii="Arial" w:eastAsia="Times New Roman" w:hAnsi="Arial" w:cs="Arial"/>
          <w:color w:val="222222"/>
          <w:sz w:val="24"/>
          <w:szCs w:val="24"/>
          <w:lang w:eastAsia="zh-TW"/>
        </w:rPr>
        <w:t xml:space="preserve">Las Vegas Veterans Day Parade. </w:t>
      </w:r>
    </w:p>
    <w:p w14:paraId="30BB7EA3" w14:textId="28B0E8DC" w:rsidR="000A0C74" w:rsidRPr="000A0C74" w:rsidRDefault="000A0C74" w:rsidP="001778FC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Nov. </w:t>
      </w:r>
      <w:r w:rsidRPr="000A0C74">
        <w:rPr>
          <w:rFonts w:ascii="Arial" w:eastAsia="Times New Roman" w:hAnsi="Arial" w:cs="Arial"/>
          <w:color w:val="222222"/>
          <w:sz w:val="24"/>
          <w:szCs w:val="24"/>
          <w:lang w:eastAsia="zh-TW"/>
        </w:rPr>
        <w:t>11</w:t>
      </w:r>
      <w:r w:rsidRPr="000A0C74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zh-TW"/>
        </w:rPr>
        <w:t>th</w:t>
      </w:r>
      <w:r w:rsidRPr="000A0C74">
        <w:rPr>
          <w:rFonts w:ascii="Arial" w:eastAsia="Times New Roman" w:hAnsi="Arial" w:cs="Arial"/>
          <w:color w:val="222222"/>
          <w:sz w:val="24"/>
          <w:szCs w:val="24"/>
          <w:lang w:eastAsia="zh-TW"/>
        </w:rPr>
        <w:t xml:space="preserve"> Nevada State Veterans </w:t>
      </w:r>
      <w:r>
        <w:rPr>
          <w:rFonts w:ascii="Arial" w:eastAsia="Times New Roman" w:hAnsi="Arial" w:cs="Arial"/>
          <w:color w:val="222222"/>
          <w:sz w:val="24"/>
          <w:szCs w:val="24"/>
          <w:lang w:eastAsia="zh-TW"/>
        </w:rPr>
        <w:t>Memorial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 </w:t>
      </w:r>
      <w:r w:rsidRPr="000A0C74">
        <w:rPr>
          <w:rFonts w:ascii="Arial" w:eastAsia="Times New Roman" w:hAnsi="Arial" w:cs="Arial"/>
          <w:color w:val="222222"/>
          <w:sz w:val="24"/>
          <w:szCs w:val="24"/>
          <w:lang w:eastAsia="zh-TW"/>
        </w:rPr>
        <w:t>unveiling at 4:30 pm</w:t>
      </w:r>
    </w:p>
    <w:p w14:paraId="62495B1F" w14:textId="77777777" w:rsidR="007A2EAE" w:rsidRDefault="007A2EAE" w:rsidP="007A2EAE">
      <w:pPr>
        <w:pStyle w:val="ListParagraph"/>
        <w:numPr>
          <w:ilvl w:val="0"/>
          <w:numId w:val="29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We need to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find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. The Junior Vice Commander and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a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SGT at arms.</w:t>
      </w:r>
    </w:p>
    <w:p w14:paraId="5D4D3FD9" w14:textId="4F24F364" w:rsidR="007A2EAE" w:rsidRPr="007A2EAE" w:rsidRDefault="007A2EAE" w:rsidP="007A2EAE">
      <w:pPr>
        <w:pStyle w:val="ListParagraph"/>
        <w:numPr>
          <w:ilvl w:val="0"/>
          <w:numId w:val="29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Nov. 12, </w:t>
      </w:r>
      <w:proofErr w:type="gramStart"/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>2026</w:t>
      </w:r>
      <w:proofErr w:type="gramEnd"/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 </w:t>
      </w:r>
      <w:r w:rsidRPr="007A2EAE">
        <w:rPr>
          <w:rFonts w:ascii="Arial" w:eastAsia="Times New Roman" w:hAnsi="Arial" w:cs="Arial"/>
          <w:color w:val="222222"/>
          <w:sz w:val="24"/>
          <w:szCs w:val="24"/>
          <w:lang w:eastAsia="zh-TW"/>
        </w:rPr>
        <w:t>Las Vegas Salute to Women in the Military Gala</w:t>
      </w:r>
    </w:p>
    <w:p w14:paraId="73534A10" w14:textId="7ACBEE21" w:rsidR="007A2EAE" w:rsidRPr="007A2EAE" w:rsidRDefault="007A2EAE" w:rsidP="007A2EAE">
      <w:pPr>
        <w:pStyle w:val="ListParagraph"/>
        <w:numPr>
          <w:ilvl w:val="0"/>
          <w:numId w:val="29"/>
        </w:numPr>
        <w:shd w:val="clear" w:color="auto" w:fill="FFFFFF"/>
        <w:suppressAutoHyphens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November 15: </w:t>
      </w:r>
      <w:r w:rsidRPr="007A2EAE">
        <w:rPr>
          <w:rFonts w:ascii="Arial" w:eastAsia="Times New Roman" w:hAnsi="Arial" w:cs="Arial"/>
          <w:color w:val="222222"/>
          <w:sz w:val="24"/>
          <w:szCs w:val="24"/>
          <w:lang w:eastAsia="zh-TW"/>
        </w:rPr>
        <w:t xml:space="preserve">Veterans Club Los Parados golf outing </w:t>
      </w:r>
    </w:p>
    <w:p w14:paraId="47B6CDF0" w14:textId="77777777" w:rsidR="005A0760" w:rsidRDefault="005A0760" w:rsidP="007C24F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4B4FD6C" w14:textId="77777777" w:rsidR="005A0760" w:rsidRDefault="005A0760" w:rsidP="007C24F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E1C6C6E" w14:textId="77777777" w:rsidR="005A0760" w:rsidRPr="007C24FF" w:rsidRDefault="005A0760" w:rsidP="007C24F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6AA2777" w14:textId="79A388E8" w:rsidR="004F5F69" w:rsidRDefault="005D7B20" w:rsidP="005A0760">
      <w:pPr>
        <w:spacing w:after="0"/>
        <w:ind w:left="36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A0760">
        <w:rPr>
          <w:rFonts w:ascii="Arial" w:hAnsi="Arial" w:cs="Arial"/>
          <w:b/>
          <w:bCs/>
          <w:color w:val="000000" w:themeColor="text1"/>
          <w:sz w:val="24"/>
          <w:szCs w:val="24"/>
        </w:rPr>
        <w:t>NEW BUSINESS</w:t>
      </w:r>
    </w:p>
    <w:p w14:paraId="2171CF3D" w14:textId="29DE544D" w:rsidR="007A2EAE" w:rsidRDefault="007A2EAE" w:rsidP="005A0760">
      <w:pPr>
        <w:pStyle w:val="ListParagraph"/>
        <w:numPr>
          <w:ilvl w:val="0"/>
          <w:numId w:val="29"/>
        </w:num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zh-TW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zh-TW"/>
        </w:rPr>
        <w:t>Chapter Christmas Party Dec 5, 2026</w:t>
      </w:r>
    </w:p>
    <w:p w14:paraId="23652484" w14:textId="3B71F93B" w:rsidR="007A2EAE" w:rsidRDefault="007A2EAE" w:rsidP="007A2EAE">
      <w:pPr>
        <w:pStyle w:val="ListParagraph"/>
        <w:numPr>
          <w:ilvl w:val="0"/>
          <w:numId w:val="29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Nov</w:t>
      </w:r>
      <w:r>
        <w:rPr>
          <w:rFonts w:ascii="Arial" w:hAnsi="Arial" w:cs="Arial"/>
          <w:b/>
          <w:bCs/>
          <w:sz w:val="24"/>
          <w:szCs w:val="24"/>
        </w:rPr>
        <w:t xml:space="preserve">. 7,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2026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PBR I will be </w:t>
      </w:r>
      <w:r>
        <w:rPr>
          <w:rFonts w:ascii="Arial" w:hAnsi="Arial" w:cs="Arial"/>
          <w:b/>
          <w:bCs/>
          <w:sz w:val="24"/>
          <w:szCs w:val="24"/>
        </w:rPr>
        <w:t>honored</w:t>
      </w:r>
      <w:r w:rsidR="000A0C74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and our chapter will receive a </w:t>
      </w:r>
      <w:r>
        <w:rPr>
          <w:rFonts w:ascii="Arial" w:hAnsi="Arial" w:cs="Arial"/>
          <w:b/>
          <w:bCs/>
          <w:sz w:val="24"/>
          <w:szCs w:val="24"/>
        </w:rPr>
        <w:t>donation</w:t>
      </w:r>
    </w:p>
    <w:p w14:paraId="509E9111" w14:textId="77777777" w:rsidR="007A2EAE" w:rsidRPr="007A2EAE" w:rsidRDefault="007A2EAE" w:rsidP="007A2EAE">
      <w:pPr>
        <w:pStyle w:val="ListParagraph"/>
        <w:numPr>
          <w:ilvl w:val="0"/>
          <w:numId w:val="29"/>
        </w:numPr>
        <w:shd w:val="clear" w:color="auto" w:fill="FFFFFF"/>
        <w:suppressAutoHyphens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2EAE">
        <w:rPr>
          <w:rFonts w:ascii="Arial" w:eastAsia="Times New Roman" w:hAnsi="Arial" w:cs="Arial"/>
          <w:b/>
          <w:bCs/>
          <w:color w:val="222222"/>
          <w:sz w:val="24"/>
          <w:szCs w:val="24"/>
          <w:lang w:eastAsia="zh-TW"/>
        </w:rPr>
        <w:t xml:space="preserve">November 15: </w:t>
      </w:r>
      <w:r>
        <w:rPr>
          <w:rFonts w:ascii="Arial" w:eastAsia="Times New Roman" w:hAnsi="Arial" w:cs="Arial"/>
          <w:color w:val="222222"/>
          <w:sz w:val="24"/>
          <w:szCs w:val="24"/>
          <w:lang w:eastAsia="zh-TW"/>
        </w:rPr>
        <w:t>I will be honored along with another Veteran at the Las Vegas Raiders game.</w:t>
      </w:r>
    </w:p>
    <w:p w14:paraId="6E302106" w14:textId="77777777" w:rsidR="007A2EAE" w:rsidRPr="000A0C74" w:rsidRDefault="007A2EAE" w:rsidP="000A0C74">
      <w:pPr>
        <w:shd w:val="clear" w:color="auto" w:fill="FFFFFF"/>
        <w:suppressAutoHyphens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01A00D4" w14:textId="77777777" w:rsidR="007A2EAE" w:rsidRPr="000A0C74" w:rsidRDefault="007A2EAE" w:rsidP="000A0C74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</w:p>
    <w:p w14:paraId="060FF6FE" w14:textId="77777777" w:rsidR="00344003" w:rsidRPr="003B4B9E" w:rsidRDefault="00344003" w:rsidP="003B4B9E">
      <w:pPr>
        <w:shd w:val="clear" w:color="auto" w:fill="FFFFFF"/>
        <w:suppressAutoHyphens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921655" w14:textId="5D79DC90" w:rsidR="00342630" w:rsidRPr="007A2EAE" w:rsidRDefault="00F72F1E" w:rsidP="007A2EAE">
      <w:pPr>
        <w:shd w:val="clear" w:color="auto" w:fill="FFFFFF"/>
        <w:suppressAutoHyphens w:val="0"/>
        <w:spacing w:after="0" w:line="240" w:lineRule="auto"/>
        <w:ind w:left="72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A2EA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Next </w:t>
      </w:r>
      <w:r w:rsidR="00AF640A" w:rsidRPr="007A2EA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meeting </w:t>
      </w:r>
      <w:r w:rsidR="007A2EAE">
        <w:rPr>
          <w:rFonts w:ascii="Arial" w:hAnsi="Arial" w:cs="Arial"/>
          <w:b/>
          <w:bCs/>
          <w:color w:val="000000" w:themeColor="text1"/>
          <w:sz w:val="24"/>
          <w:szCs w:val="24"/>
        </w:rPr>
        <w:t>on</w:t>
      </w:r>
      <w:r w:rsidR="00AF640A" w:rsidRPr="007A2EA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A2EAE">
        <w:rPr>
          <w:rFonts w:ascii="Arial" w:hAnsi="Arial" w:cs="Arial"/>
          <w:b/>
          <w:bCs/>
          <w:color w:val="000000" w:themeColor="text1"/>
          <w:sz w:val="24"/>
          <w:szCs w:val="24"/>
        </w:rPr>
        <w:t>December 5</w:t>
      </w:r>
      <w:r w:rsidR="007A2EAE" w:rsidRPr="007A2EAE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</w:rPr>
        <w:t>th</w:t>
      </w:r>
      <w:r w:rsidR="007A2EAE">
        <w:rPr>
          <w:rFonts w:ascii="Arial" w:hAnsi="Arial" w:cs="Arial"/>
          <w:b/>
          <w:bCs/>
          <w:color w:val="000000" w:themeColor="text1"/>
          <w:sz w:val="24"/>
          <w:szCs w:val="24"/>
        </w:rPr>
        <w:t>, 2 pm Christmas Party</w:t>
      </w:r>
    </w:p>
    <w:p w14:paraId="299A6888" w14:textId="7A38CF06" w:rsidR="00A34FB0" w:rsidRDefault="000543F5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</w:t>
      </w:r>
      <w:r w:rsidR="005D7B20" w:rsidRPr="002E1F86">
        <w:rPr>
          <w:rFonts w:ascii="Arial" w:hAnsi="Arial" w:cs="Arial"/>
          <w:b/>
          <w:bCs/>
          <w:sz w:val="20"/>
          <w:szCs w:val="20"/>
        </w:rPr>
        <w:t>LOSING</w:t>
      </w:r>
    </w:p>
    <w:p w14:paraId="5EBCA04E" w14:textId="77777777" w:rsidR="00511F7F" w:rsidRPr="002E1F86" w:rsidRDefault="00511F7F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99A6889" w14:textId="07F66577" w:rsidR="00A34FB0" w:rsidRPr="002E1F86" w:rsidRDefault="005D7B20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2E1F86">
        <w:rPr>
          <w:rFonts w:ascii="Arial" w:hAnsi="Arial" w:cs="Arial"/>
          <w:sz w:val="20"/>
          <w:szCs w:val="20"/>
        </w:rPr>
        <w:t xml:space="preserve">Chaplain – closing </w:t>
      </w:r>
      <w:r w:rsidR="00C87BFD" w:rsidRPr="002E1F86">
        <w:rPr>
          <w:rFonts w:ascii="Arial" w:hAnsi="Arial" w:cs="Arial"/>
          <w:sz w:val="20"/>
          <w:szCs w:val="20"/>
        </w:rPr>
        <w:t>prayer.</w:t>
      </w:r>
    </w:p>
    <w:p w14:paraId="299A688A" w14:textId="5EF6B2D2" w:rsidR="00A34FB0" w:rsidRDefault="005D7B20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2E1F86">
        <w:rPr>
          <w:rFonts w:ascii="Arial" w:hAnsi="Arial" w:cs="Arial"/>
          <w:sz w:val="20"/>
          <w:szCs w:val="20"/>
        </w:rPr>
        <w:t xml:space="preserve">Sgt at arms – closing </w:t>
      </w:r>
      <w:r w:rsidR="00C87BFD" w:rsidRPr="002E1F86">
        <w:rPr>
          <w:rFonts w:ascii="Arial" w:hAnsi="Arial" w:cs="Arial"/>
          <w:sz w:val="20"/>
          <w:szCs w:val="20"/>
        </w:rPr>
        <w:t>salute.</w:t>
      </w:r>
    </w:p>
    <w:p w14:paraId="390B9EC4" w14:textId="77777777" w:rsidR="00A65C6A" w:rsidRDefault="00A65C6A" w:rsidP="007D610B">
      <w:pPr>
        <w:suppressAutoHyphens w:val="0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u w:val="single"/>
        </w:rPr>
      </w:pPr>
    </w:p>
    <w:p w14:paraId="67AC3C90" w14:textId="77777777" w:rsidR="0023603B" w:rsidRDefault="0023603B" w:rsidP="007D610B">
      <w:pPr>
        <w:suppressAutoHyphens w:val="0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u w:val="single"/>
        </w:rPr>
        <w:sectPr w:rsidR="0023603B" w:rsidSect="00A60DB6">
          <w:headerReference w:type="default" r:id="rId7"/>
          <w:footerReference w:type="default" r:id="rId8"/>
          <w:pgSz w:w="12240" w:h="15840"/>
          <w:pgMar w:top="1397" w:right="1094" w:bottom="274" w:left="1094" w:header="720" w:footer="720" w:gutter="0"/>
          <w:cols w:space="720"/>
        </w:sectPr>
      </w:pPr>
    </w:p>
    <w:p w14:paraId="36E5F603" w14:textId="026B1773" w:rsidR="001D649D" w:rsidRPr="0094448A" w:rsidRDefault="00516FB5" w:rsidP="007D610B">
      <w:pPr>
        <w:suppressAutoHyphens w:val="0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O</w:t>
      </w:r>
      <w:r w:rsidR="00315671" w:rsidRPr="0094448A">
        <w:rPr>
          <w:rFonts w:ascii="Arial" w:hAnsi="Arial" w:cs="Arial"/>
          <w:b/>
          <w:bCs/>
          <w:u w:val="single"/>
        </w:rPr>
        <w:t>rder polo shirts</w:t>
      </w:r>
    </w:p>
    <w:p w14:paraId="08DF6227" w14:textId="358D9DB8" w:rsidR="00511F7F" w:rsidRPr="0094448A" w:rsidRDefault="009B397A" w:rsidP="007D610B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2"/>
          <w:szCs w:val="22"/>
        </w:rPr>
      </w:pPr>
      <w:r w:rsidRPr="0094448A">
        <w:rPr>
          <w:rFonts w:ascii="Calibri" w:hAnsi="Calibri" w:cs="Calibri"/>
          <w:b/>
          <w:bCs/>
          <w:color w:val="333333"/>
          <w:sz w:val="22"/>
          <w:szCs w:val="22"/>
        </w:rPr>
        <w:t xml:space="preserve">C&amp;A Embroidery </w:t>
      </w:r>
      <w:r w:rsidR="003E527C" w:rsidRPr="0094448A">
        <w:rPr>
          <w:rFonts w:ascii="Calibri" w:hAnsi="Calibri" w:cs="Calibri"/>
          <w:b/>
          <w:bCs/>
          <w:color w:val="333333"/>
          <w:sz w:val="22"/>
          <w:szCs w:val="22"/>
        </w:rPr>
        <w:t xml:space="preserve">&amp; </w:t>
      </w:r>
      <w:r w:rsidRPr="0094448A">
        <w:rPr>
          <w:rFonts w:ascii="Calibri" w:hAnsi="Calibri" w:cs="Calibri"/>
          <w:b/>
          <w:bCs/>
          <w:color w:val="333333"/>
          <w:sz w:val="22"/>
          <w:szCs w:val="22"/>
        </w:rPr>
        <w:t>Screen Printing</w:t>
      </w:r>
    </w:p>
    <w:p w14:paraId="3DDEC08B" w14:textId="14E87829" w:rsidR="003E527C" w:rsidRPr="0094448A" w:rsidRDefault="007A235A" w:rsidP="007D610B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2"/>
          <w:szCs w:val="22"/>
        </w:rPr>
      </w:pPr>
      <w:r w:rsidRPr="0094448A">
        <w:rPr>
          <w:rFonts w:ascii="Calibri" w:hAnsi="Calibri" w:cs="Calibri"/>
          <w:b/>
          <w:bCs/>
          <w:color w:val="333333"/>
          <w:sz w:val="22"/>
          <w:szCs w:val="22"/>
        </w:rPr>
        <w:t>7421 West Lake Mead Blvd, No. 3</w:t>
      </w:r>
    </w:p>
    <w:p w14:paraId="6F61D1BF" w14:textId="71ABD576" w:rsidR="00EA61B2" w:rsidRPr="0094448A" w:rsidRDefault="007A235A" w:rsidP="007D610B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2"/>
          <w:szCs w:val="22"/>
        </w:rPr>
      </w:pPr>
      <w:r w:rsidRPr="0094448A">
        <w:rPr>
          <w:rFonts w:ascii="Calibri" w:hAnsi="Calibri" w:cs="Calibri"/>
          <w:b/>
          <w:bCs/>
          <w:color w:val="333333"/>
          <w:sz w:val="22"/>
          <w:szCs w:val="22"/>
        </w:rPr>
        <w:t>702-854-6782</w:t>
      </w:r>
    </w:p>
    <w:p w14:paraId="7FE948D8" w14:textId="50B07F27" w:rsidR="007A235A" w:rsidRPr="0094448A" w:rsidRDefault="00436FB1" w:rsidP="007D610B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2"/>
          <w:szCs w:val="22"/>
        </w:rPr>
      </w:pPr>
      <w:r w:rsidRPr="0094448A">
        <w:rPr>
          <w:rFonts w:ascii="Calibri" w:hAnsi="Calibri" w:cs="Calibri"/>
          <w:b/>
          <w:bCs/>
          <w:color w:val="333333"/>
          <w:sz w:val="22"/>
          <w:szCs w:val="22"/>
        </w:rPr>
        <w:t xml:space="preserve">Email: </w:t>
      </w:r>
      <w:hyperlink r:id="rId9" w:history="1">
        <w:r w:rsidR="00CA105B" w:rsidRPr="0094448A">
          <w:rPr>
            <w:rStyle w:val="Hyperlink"/>
            <w:rFonts w:ascii="Calibri" w:hAnsi="Calibri" w:cs="Calibri"/>
            <w:b/>
            <w:bCs/>
            <w:sz w:val="22"/>
            <w:szCs w:val="22"/>
            <w:u w:val="none"/>
          </w:rPr>
          <w:t>Emily@cnaembroidery.com</w:t>
        </w:r>
      </w:hyperlink>
    </w:p>
    <w:p w14:paraId="664574C8" w14:textId="479145D9" w:rsidR="00CA105B" w:rsidRDefault="00CA105B" w:rsidP="007D610B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8"/>
          <w:szCs w:val="28"/>
        </w:rPr>
      </w:pPr>
    </w:p>
    <w:p w14:paraId="116ACBF5" w14:textId="4EDFCCAB" w:rsidR="00CA105B" w:rsidRPr="00AC0DA7" w:rsidRDefault="00B46B99" w:rsidP="007D610B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333333"/>
          <w:sz w:val="28"/>
          <w:szCs w:val="28"/>
          <w:u w:val="single"/>
        </w:rPr>
        <w:t xml:space="preserve">MOPH </w:t>
      </w:r>
      <w:r w:rsidR="00CA105B" w:rsidRPr="00AC0DA7">
        <w:rPr>
          <w:rFonts w:ascii="Calibri" w:hAnsi="Calibri" w:cs="Calibri"/>
          <w:b/>
          <w:bCs/>
          <w:color w:val="333333"/>
          <w:sz w:val="28"/>
          <w:szCs w:val="28"/>
          <w:u w:val="single"/>
        </w:rPr>
        <w:t xml:space="preserve">Mailing </w:t>
      </w:r>
      <w:r w:rsidR="007D610B">
        <w:rPr>
          <w:rFonts w:ascii="Calibri" w:hAnsi="Calibri" w:cs="Calibri"/>
          <w:b/>
          <w:bCs/>
          <w:color w:val="333333"/>
          <w:sz w:val="28"/>
          <w:szCs w:val="28"/>
          <w:u w:val="single"/>
        </w:rPr>
        <w:t>Address</w:t>
      </w:r>
    </w:p>
    <w:p w14:paraId="0B57B2F3" w14:textId="46F08376" w:rsidR="00AC0DA7" w:rsidRPr="000543F5" w:rsidRDefault="00AC0DA7" w:rsidP="007D610B">
      <w:pPr>
        <w:pStyle w:val="Footer"/>
        <w:jc w:val="center"/>
        <w:rPr>
          <w:b/>
          <w:bCs/>
        </w:rPr>
      </w:pPr>
      <w:r w:rsidRPr="000543F5">
        <w:rPr>
          <w:b/>
          <w:bCs/>
        </w:rPr>
        <w:t>MOPH Chapter 711</w:t>
      </w:r>
    </w:p>
    <w:p w14:paraId="3E78CA14" w14:textId="72FD4DEA" w:rsidR="00AC0DA7" w:rsidRPr="000543F5" w:rsidRDefault="00AC0DA7" w:rsidP="007D610B">
      <w:pPr>
        <w:pStyle w:val="Footer"/>
        <w:jc w:val="center"/>
        <w:rPr>
          <w:b/>
          <w:bCs/>
        </w:rPr>
      </w:pPr>
      <w:r w:rsidRPr="000543F5">
        <w:rPr>
          <w:b/>
          <w:bCs/>
        </w:rPr>
        <w:t>7121 W. Craig Rd. #113 PMB 211</w:t>
      </w:r>
    </w:p>
    <w:p w14:paraId="3AED24C7" w14:textId="1022BA31" w:rsidR="00AC0DA7" w:rsidRPr="000543F5" w:rsidRDefault="00AC0DA7" w:rsidP="007D610B">
      <w:pPr>
        <w:pStyle w:val="Footer"/>
        <w:jc w:val="center"/>
        <w:rPr>
          <w:b/>
          <w:bCs/>
        </w:rPr>
      </w:pPr>
      <w:r w:rsidRPr="000543F5">
        <w:rPr>
          <w:b/>
          <w:bCs/>
        </w:rPr>
        <w:t>Las Vegas. NV 89129</w:t>
      </w:r>
    </w:p>
    <w:p w14:paraId="559C5BF1" w14:textId="77777777" w:rsidR="00A65C6A" w:rsidRDefault="00A65C6A" w:rsidP="00AC0DA7">
      <w:pPr>
        <w:pStyle w:val="Footer"/>
        <w:sectPr w:rsidR="00A65C6A" w:rsidSect="00A65C6A">
          <w:type w:val="continuous"/>
          <w:pgSz w:w="12240" w:h="15840"/>
          <w:pgMar w:top="1397" w:right="1094" w:bottom="274" w:left="1094" w:header="720" w:footer="720" w:gutter="0"/>
          <w:cols w:num="2" w:space="720"/>
        </w:sectPr>
      </w:pPr>
    </w:p>
    <w:p w14:paraId="36A8B305" w14:textId="2A54D595" w:rsidR="00AC0DA7" w:rsidRDefault="00A55956" w:rsidP="00AC0DA7">
      <w:pPr>
        <w:pStyle w:val="Footer"/>
      </w:pPr>
      <w:r w:rsidRPr="00D16A98">
        <w:rPr>
          <w:rStyle w:val="Hyperlink"/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15B3407" wp14:editId="77C15E27">
            <wp:simplePos x="0" y="0"/>
            <wp:positionH relativeFrom="margin">
              <wp:posOffset>2480053</wp:posOffset>
            </wp:positionH>
            <wp:positionV relativeFrom="paragraph">
              <wp:posOffset>381871</wp:posOffset>
            </wp:positionV>
            <wp:extent cx="1354455" cy="1354455"/>
            <wp:effectExtent l="0" t="0" r="0" b="0"/>
            <wp:wrapNone/>
            <wp:docPr id="3136005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11E5">
        <w:t xml:space="preserve">To </w:t>
      </w:r>
      <w:r w:rsidR="001B0225">
        <w:t>donate</w:t>
      </w:r>
      <w:r w:rsidR="002F6283" w:rsidRPr="002F6283">
        <w:t xml:space="preserve"> to the chapter. You can click the QR code or send via Zelle </w:t>
      </w:r>
      <w:r w:rsidR="00A61B63">
        <w:t xml:space="preserve">to vince@purpleheart711.org. </w:t>
      </w:r>
      <w:r w:rsidR="00A61B63" w:rsidRPr="00A61B63">
        <w:t>You may also write a check and mail it to the above address.</w:t>
      </w:r>
      <w:r w:rsidR="001B0225">
        <w:t xml:space="preserve"> </w:t>
      </w:r>
      <w:r w:rsidR="00A61B63">
        <w:t>You may also write a cheque and mail it to the above address</w:t>
      </w:r>
      <w:r>
        <w:t>.</w:t>
      </w:r>
    </w:p>
    <w:p w14:paraId="61B8D888" w14:textId="1D4892A7" w:rsidR="00AC0DA7" w:rsidRPr="00153B38" w:rsidRDefault="00AC0DA7" w:rsidP="00436FB1">
      <w:pPr>
        <w:pStyle w:val="v1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333333"/>
          <w:sz w:val="28"/>
          <w:szCs w:val="28"/>
        </w:rPr>
      </w:pPr>
    </w:p>
    <w:p w14:paraId="76D7D388" w14:textId="63FD32C7" w:rsidR="00CC4CFD" w:rsidRPr="00A85D2C" w:rsidRDefault="00CC4CFD" w:rsidP="00715842">
      <w:pPr>
        <w:spacing w:after="0"/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</w:p>
    <w:p w14:paraId="48D77604" w14:textId="50B4CC41" w:rsidR="00F54009" w:rsidRDefault="00F54009" w:rsidP="00715842">
      <w:pPr>
        <w:spacing w:after="0"/>
        <w:jc w:val="center"/>
        <w:rPr>
          <w:b/>
          <w:bCs/>
          <w:sz w:val="28"/>
          <w:szCs w:val="28"/>
          <w:highlight w:val="yellow"/>
        </w:rPr>
      </w:pPr>
    </w:p>
    <w:p w14:paraId="3CC396F5" w14:textId="5C06825F" w:rsidR="00F54009" w:rsidRDefault="00F54009" w:rsidP="00715842">
      <w:pPr>
        <w:spacing w:after="0"/>
        <w:jc w:val="center"/>
        <w:rPr>
          <w:b/>
          <w:bCs/>
          <w:sz w:val="28"/>
          <w:szCs w:val="28"/>
          <w:highlight w:val="yellow"/>
        </w:rPr>
      </w:pPr>
    </w:p>
    <w:p w14:paraId="5DA67D16" w14:textId="77777777" w:rsidR="00F54009" w:rsidRDefault="00F54009" w:rsidP="00715842">
      <w:pPr>
        <w:spacing w:after="0"/>
        <w:jc w:val="center"/>
        <w:rPr>
          <w:b/>
          <w:bCs/>
          <w:sz w:val="28"/>
          <w:szCs w:val="28"/>
          <w:highlight w:val="yellow"/>
        </w:rPr>
      </w:pPr>
    </w:p>
    <w:p w14:paraId="0D3B3404" w14:textId="77777777" w:rsidR="00F54009" w:rsidRDefault="00F54009" w:rsidP="00715842">
      <w:pPr>
        <w:spacing w:after="0"/>
        <w:jc w:val="center"/>
        <w:rPr>
          <w:b/>
          <w:bCs/>
          <w:sz w:val="28"/>
          <w:szCs w:val="28"/>
          <w:highlight w:val="yellow"/>
        </w:rPr>
      </w:pPr>
    </w:p>
    <w:p w14:paraId="112D85B9" w14:textId="0DDA6847" w:rsidR="006E5C46" w:rsidRDefault="005D7B20" w:rsidP="00715842">
      <w:pPr>
        <w:spacing w:after="0"/>
        <w:jc w:val="center"/>
        <w:rPr>
          <w:b/>
          <w:bCs/>
          <w:sz w:val="28"/>
          <w:szCs w:val="28"/>
        </w:rPr>
      </w:pPr>
      <w:r w:rsidRPr="0027677F">
        <w:rPr>
          <w:b/>
          <w:bCs/>
          <w:sz w:val="28"/>
          <w:szCs w:val="28"/>
        </w:rPr>
        <w:t>Shop at ALBERTSONS</w:t>
      </w:r>
      <w:r w:rsidR="00BA6B5E" w:rsidRPr="0027677F">
        <w:rPr>
          <w:b/>
          <w:bCs/>
          <w:sz w:val="28"/>
          <w:szCs w:val="28"/>
        </w:rPr>
        <w:t xml:space="preserve"> or VONS</w:t>
      </w:r>
      <w:r w:rsidRPr="0027677F">
        <w:rPr>
          <w:b/>
          <w:bCs/>
          <w:sz w:val="28"/>
          <w:szCs w:val="28"/>
        </w:rPr>
        <w:t xml:space="preserve"> </w:t>
      </w:r>
      <w:r w:rsidR="009A2F0C" w:rsidRPr="0027677F">
        <w:rPr>
          <w:b/>
          <w:bCs/>
          <w:sz w:val="28"/>
          <w:szCs w:val="28"/>
        </w:rPr>
        <w:t xml:space="preserve">on </w:t>
      </w:r>
      <w:r w:rsidRPr="0027677F">
        <w:rPr>
          <w:b/>
          <w:bCs/>
          <w:sz w:val="28"/>
          <w:szCs w:val="28"/>
        </w:rPr>
        <w:t xml:space="preserve">the </w:t>
      </w:r>
      <w:r w:rsidR="00F921F3" w:rsidRPr="0027677F">
        <w:rPr>
          <w:b/>
          <w:bCs/>
          <w:sz w:val="28"/>
          <w:szCs w:val="28"/>
        </w:rPr>
        <w:t>15th</w:t>
      </w:r>
      <w:r w:rsidRPr="0027677F">
        <w:rPr>
          <w:b/>
          <w:bCs/>
          <w:sz w:val="28"/>
          <w:szCs w:val="28"/>
        </w:rPr>
        <w:t xml:space="preserve"> of each month and take advantage of their</w:t>
      </w:r>
      <w:r w:rsidR="00B26921" w:rsidRPr="0027677F">
        <w:rPr>
          <w:b/>
          <w:bCs/>
          <w:sz w:val="28"/>
          <w:szCs w:val="28"/>
        </w:rPr>
        <w:t xml:space="preserve"> </w:t>
      </w:r>
    </w:p>
    <w:p w14:paraId="203851D2" w14:textId="77777777" w:rsidR="0027677F" w:rsidRDefault="0027677F" w:rsidP="00715842">
      <w:pPr>
        <w:spacing w:after="0"/>
        <w:jc w:val="center"/>
        <w:rPr>
          <w:b/>
          <w:bCs/>
          <w:sz w:val="28"/>
          <w:szCs w:val="28"/>
        </w:rPr>
      </w:pPr>
    </w:p>
    <w:p w14:paraId="4F05AF21" w14:textId="2FB4926F" w:rsidR="006E5C46" w:rsidRPr="00A85D2C" w:rsidRDefault="006E5C46" w:rsidP="00715842">
      <w:pPr>
        <w:spacing w:after="0"/>
        <w:jc w:val="center"/>
        <w:rPr>
          <w:b/>
          <w:bCs/>
          <w:sz w:val="28"/>
          <w:szCs w:val="28"/>
        </w:rPr>
      </w:pPr>
      <w:r w:rsidRPr="006E5C46">
        <w:rPr>
          <w:b/>
          <w:bCs/>
          <w:sz w:val="28"/>
          <w:szCs w:val="28"/>
        </w:rPr>
        <w:t>Veteran discount tickets</w:t>
      </w:r>
    </w:p>
    <w:p w14:paraId="0E85BC2A" w14:textId="158CCF1C" w:rsidR="002E1F86" w:rsidRDefault="008E0108" w:rsidP="008D2B9A">
      <w:pPr>
        <w:spacing w:after="0"/>
        <w:rPr>
          <w:rFonts w:cstheme="minorHAnsi"/>
          <w:b/>
          <w:sz w:val="20"/>
          <w:szCs w:val="20"/>
        </w:rPr>
      </w:pPr>
      <w:r w:rsidRPr="00153B38">
        <w:rPr>
          <w:b/>
          <w:bCs/>
          <w:sz w:val="24"/>
          <w:szCs w:val="24"/>
        </w:rPr>
        <w:t>Veterans and active</w:t>
      </w:r>
      <w:r w:rsidR="00A85D2C" w:rsidRPr="00153B38">
        <w:rPr>
          <w:b/>
          <w:bCs/>
          <w:sz w:val="24"/>
          <w:szCs w:val="24"/>
        </w:rPr>
        <w:t>-duty personnel can get cheap tickets for events</w:t>
      </w:r>
      <w:r w:rsidR="0060552C" w:rsidRPr="00153B38">
        <w:rPr>
          <w:b/>
          <w:bCs/>
          <w:sz w:val="24"/>
          <w:szCs w:val="24"/>
        </w:rPr>
        <w:t>,</w:t>
      </w:r>
      <w:r w:rsidR="00FA7544" w:rsidRPr="00153B38">
        <w:rPr>
          <w:b/>
          <w:bCs/>
          <w:sz w:val="24"/>
          <w:szCs w:val="24"/>
        </w:rPr>
        <w:t xml:space="preserve"> </w:t>
      </w:r>
      <w:r w:rsidR="0060552C" w:rsidRPr="00153B38">
        <w:rPr>
          <w:b/>
          <w:bCs/>
          <w:sz w:val="24"/>
          <w:szCs w:val="24"/>
        </w:rPr>
        <w:t xml:space="preserve">concerts, </w:t>
      </w:r>
      <w:r w:rsidR="00FA7544" w:rsidRPr="00153B38">
        <w:rPr>
          <w:b/>
          <w:bCs/>
          <w:sz w:val="24"/>
          <w:szCs w:val="24"/>
        </w:rPr>
        <w:t>performing arts, educational, and family activities across the nation</w:t>
      </w:r>
      <w:r w:rsidR="00412B57" w:rsidRPr="00153B38">
        <w:rPr>
          <w:b/>
          <w:bCs/>
          <w:sz w:val="24"/>
          <w:szCs w:val="24"/>
        </w:rPr>
        <w:t>.</w:t>
      </w:r>
      <w:r w:rsidR="008E4D17" w:rsidRPr="00153B38">
        <w:rPr>
          <w:b/>
          <w:bCs/>
          <w:sz w:val="24"/>
          <w:szCs w:val="24"/>
        </w:rPr>
        <w:t xml:space="preserve"> </w:t>
      </w:r>
      <w:r w:rsidR="00E75B7E">
        <w:rPr>
          <w:b/>
          <w:bCs/>
          <w:sz w:val="24"/>
          <w:szCs w:val="24"/>
        </w:rPr>
        <w:t>Sign</w:t>
      </w:r>
      <w:r w:rsidR="002A53C7" w:rsidRPr="00153B38">
        <w:rPr>
          <w:b/>
          <w:bCs/>
          <w:sz w:val="24"/>
          <w:szCs w:val="24"/>
        </w:rPr>
        <w:t xml:space="preserve"> up online. We verify their service.</w:t>
      </w:r>
      <w:r w:rsidR="008E4D17" w:rsidRPr="00153B38">
        <w:rPr>
          <w:b/>
          <w:bCs/>
          <w:sz w:val="24"/>
          <w:szCs w:val="24"/>
        </w:rPr>
        <w:t xml:space="preserve"> You will pay a small delivery fee</w:t>
      </w:r>
      <w:r w:rsidR="00AC5EE7" w:rsidRPr="00153B38">
        <w:rPr>
          <w:b/>
          <w:bCs/>
          <w:sz w:val="24"/>
          <w:szCs w:val="24"/>
        </w:rPr>
        <w:t xml:space="preserve"> to receive </w:t>
      </w:r>
      <w:r w:rsidR="00A55956">
        <w:rPr>
          <w:b/>
          <w:bCs/>
          <w:sz w:val="24"/>
          <w:szCs w:val="24"/>
        </w:rPr>
        <w:t>your</w:t>
      </w:r>
      <w:r w:rsidR="00AC5EE7" w:rsidRPr="00153B38">
        <w:rPr>
          <w:b/>
          <w:bCs/>
          <w:sz w:val="24"/>
          <w:szCs w:val="24"/>
        </w:rPr>
        <w:t xml:space="preserve"> free tickets.</w:t>
      </w:r>
      <w:r w:rsidR="00A85D2C" w:rsidRPr="00153B38">
        <w:rPr>
          <w:b/>
          <w:bCs/>
          <w:sz w:val="24"/>
          <w:szCs w:val="24"/>
        </w:rPr>
        <w:t xml:space="preserve"> </w:t>
      </w:r>
      <w:r w:rsidR="00AC5EE7" w:rsidRPr="00153B38">
        <w:rPr>
          <w:b/>
          <w:bCs/>
          <w:sz w:val="24"/>
          <w:szCs w:val="24"/>
        </w:rPr>
        <w:t xml:space="preserve">Sign up at </w:t>
      </w:r>
      <w:hyperlink r:id="rId11" w:history="1">
        <w:r w:rsidR="00CC4CFD" w:rsidRPr="00153B38">
          <w:rPr>
            <w:rStyle w:val="Hyperlink"/>
            <w:b/>
            <w:bCs/>
            <w:sz w:val="24"/>
            <w:szCs w:val="24"/>
          </w:rPr>
          <w:t>https://www.vettix.org/</w:t>
        </w:r>
      </w:hyperlink>
      <w:bookmarkEnd w:id="0"/>
    </w:p>
    <w:sectPr w:rsidR="002E1F86" w:rsidSect="00A65C6A">
      <w:type w:val="continuous"/>
      <w:pgSz w:w="12240" w:h="15840"/>
      <w:pgMar w:top="1397" w:right="1094" w:bottom="274" w:left="10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EAA94" w14:textId="77777777" w:rsidR="00501288" w:rsidRDefault="00501288" w:rsidP="00905CCA">
      <w:pPr>
        <w:spacing w:after="0" w:line="240" w:lineRule="auto"/>
      </w:pPr>
      <w:r>
        <w:separator/>
      </w:r>
    </w:p>
  </w:endnote>
  <w:endnote w:type="continuationSeparator" w:id="0">
    <w:p w14:paraId="7A6E09BC" w14:textId="77777777" w:rsidR="00501288" w:rsidRDefault="00501288" w:rsidP="0090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0DDC9" w14:textId="2E893B7D" w:rsidR="00A33198" w:rsidRPr="000543F5" w:rsidRDefault="00A33198" w:rsidP="000543F5">
    <w:pPr>
      <w:pStyle w:val="Footer"/>
      <w:jc w:val="center"/>
      <w:rPr>
        <w:b/>
        <w:bCs/>
      </w:rPr>
    </w:pPr>
    <w:r w:rsidRPr="000543F5">
      <w:rPr>
        <w:b/>
        <w:bCs/>
      </w:rPr>
      <w:t>MOPH Chapter 711</w:t>
    </w:r>
  </w:p>
  <w:p w14:paraId="0515BBC3" w14:textId="4E3160E7" w:rsidR="00A33198" w:rsidRPr="000543F5" w:rsidRDefault="00A33198" w:rsidP="000543F5">
    <w:pPr>
      <w:pStyle w:val="Footer"/>
      <w:jc w:val="center"/>
      <w:rPr>
        <w:b/>
        <w:bCs/>
      </w:rPr>
    </w:pPr>
    <w:r w:rsidRPr="000543F5">
      <w:rPr>
        <w:b/>
        <w:bCs/>
      </w:rPr>
      <w:t xml:space="preserve">7121 W. Craig </w:t>
    </w:r>
    <w:proofErr w:type="gramStart"/>
    <w:r w:rsidRPr="000543F5">
      <w:rPr>
        <w:b/>
        <w:bCs/>
      </w:rPr>
      <w:t>Rd.</w:t>
    </w:r>
    <w:r w:rsidR="000543F5" w:rsidRPr="000543F5">
      <w:rPr>
        <w:b/>
        <w:bCs/>
      </w:rPr>
      <w:t xml:space="preserve"> #</w:t>
    </w:r>
    <w:proofErr w:type="gramEnd"/>
    <w:r w:rsidR="000543F5" w:rsidRPr="000543F5">
      <w:rPr>
        <w:b/>
        <w:bCs/>
      </w:rPr>
      <w:t>113 PMB 211</w:t>
    </w:r>
  </w:p>
  <w:p w14:paraId="4105C89B" w14:textId="3FE51EE8" w:rsidR="00A33198" w:rsidRPr="000543F5" w:rsidRDefault="00A33198" w:rsidP="000543F5">
    <w:pPr>
      <w:pStyle w:val="Footer"/>
      <w:jc w:val="center"/>
      <w:rPr>
        <w:b/>
        <w:bCs/>
      </w:rPr>
    </w:pPr>
    <w:r w:rsidRPr="000543F5">
      <w:rPr>
        <w:b/>
        <w:bCs/>
      </w:rPr>
      <w:t xml:space="preserve">Las Vegas. NV </w:t>
    </w:r>
    <w:r w:rsidR="000543F5" w:rsidRPr="000543F5">
      <w:rPr>
        <w:b/>
        <w:bCs/>
      </w:rPr>
      <w:t>89129</w:t>
    </w:r>
  </w:p>
  <w:p w14:paraId="7EBB3540" w14:textId="77777777" w:rsidR="008474BE" w:rsidRDefault="008474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AD6C9" w14:textId="77777777" w:rsidR="00501288" w:rsidRDefault="00501288" w:rsidP="00905CCA">
      <w:pPr>
        <w:spacing w:after="0" w:line="240" w:lineRule="auto"/>
      </w:pPr>
      <w:r>
        <w:separator/>
      </w:r>
    </w:p>
  </w:footnote>
  <w:footnote w:type="continuationSeparator" w:id="0">
    <w:p w14:paraId="180F9288" w14:textId="77777777" w:rsidR="00501288" w:rsidRDefault="00501288" w:rsidP="00905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0788262"/>
      <w:docPartObj>
        <w:docPartGallery w:val="Page Numbers (Margins)"/>
        <w:docPartUnique/>
      </w:docPartObj>
    </w:sdtPr>
    <w:sdtEndPr/>
    <w:sdtContent>
      <w:p w14:paraId="508F60B5" w14:textId="6DD7332D" w:rsidR="00896A32" w:rsidRPr="002E1F86" w:rsidRDefault="008474BE" w:rsidP="00896A32">
        <w:pPr>
          <w:spacing w:after="0"/>
          <w:jc w:val="center"/>
          <w:rPr>
            <w:rFonts w:ascii="Arial" w:hAnsi="Arial" w:cs="Arial"/>
            <w:b/>
            <w:bCs/>
            <w:color w:val="7030A0"/>
            <w:sz w:val="20"/>
            <w:szCs w:val="20"/>
          </w:rPr>
        </w:pPr>
        <w:r>
          <w:rPr>
            <w:rFonts w:ascii="Arial" w:hAnsi="Arial" w:cs="Arial"/>
            <w:b/>
            <w:bCs/>
            <w:noProof/>
            <w:color w:val="7030A0"/>
            <w:sz w:val="20"/>
            <w:szCs w:val="20"/>
          </w:rPr>
          <w:drawing>
            <wp:anchor distT="0" distB="0" distL="114300" distR="114300" simplePos="0" relativeHeight="251662336" behindDoc="0" locked="0" layoutInCell="1" allowOverlap="1" wp14:anchorId="525334B6" wp14:editId="04FB710D">
              <wp:simplePos x="0" y="0"/>
              <wp:positionH relativeFrom="column">
                <wp:posOffset>5654675</wp:posOffset>
              </wp:positionH>
              <wp:positionV relativeFrom="paragraph">
                <wp:posOffset>-238125</wp:posOffset>
              </wp:positionV>
              <wp:extent cx="685760" cy="790575"/>
              <wp:effectExtent l="0" t="0" r="635" b="0"/>
              <wp:wrapNone/>
              <wp:docPr id="913680558" name="Picture 2" descr="A purple heart with a person in the middle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3680558" name="Picture 2" descr="A purple heart with a person in the middle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8576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96A32">
          <w:rPr>
            <w:rFonts w:ascii="Arial" w:hAnsi="Arial" w:cs="Arial"/>
            <w:b/>
            <w:bCs/>
            <w:noProof/>
            <w:color w:val="7030A0"/>
            <w:sz w:val="20"/>
            <w:szCs w:val="20"/>
          </w:rPr>
          <w:drawing>
            <wp:anchor distT="0" distB="0" distL="114300" distR="114300" simplePos="0" relativeHeight="251661312" behindDoc="0" locked="0" layoutInCell="1" allowOverlap="1" wp14:anchorId="4D105D67" wp14:editId="1BA77AD7">
              <wp:simplePos x="0" y="0"/>
              <wp:positionH relativeFrom="column">
                <wp:posOffset>44450</wp:posOffset>
              </wp:positionH>
              <wp:positionV relativeFrom="paragraph">
                <wp:posOffset>-314325</wp:posOffset>
              </wp:positionV>
              <wp:extent cx="676275" cy="779786"/>
              <wp:effectExtent l="0" t="0" r="0" b="1270"/>
              <wp:wrapNone/>
              <wp:docPr id="1632178118" name="Picture 2" descr="A purple heart with a person in the middle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2178118" name="Picture 2" descr="A purple heart with a person in the middle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76275" cy="7797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05CCA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B48AE52" wp14:editId="313456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355995307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4586E" w14:textId="77777777" w:rsidR="00905CCA" w:rsidRDefault="00905CCA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B48AE52" id="Rectangle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E54586E" w14:textId="77777777" w:rsidR="00905CCA" w:rsidRDefault="00905CCA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896A32" w:rsidRPr="002E1F86">
          <w:rPr>
            <w:rFonts w:ascii="Arial" w:hAnsi="Arial" w:cs="Arial"/>
            <w:b/>
            <w:bCs/>
            <w:color w:val="7030A0"/>
            <w:sz w:val="20"/>
            <w:szCs w:val="20"/>
          </w:rPr>
          <w:t xml:space="preserve">MOPH </w:t>
        </w:r>
        <w:r w:rsidR="00896A32" w:rsidRPr="002E1F86">
          <w:rPr>
            <w:rFonts w:ascii="Arial" w:hAnsi="Arial" w:cs="Arial"/>
            <w:b/>
            <w:bCs/>
            <w:color w:val="7030A0"/>
            <w:sz w:val="20"/>
            <w:szCs w:val="20"/>
            <w:u w:val="single"/>
          </w:rPr>
          <w:t>Chapt</w:t>
        </w:r>
        <w:r w:rsidR="00896A32" w:rsidRPr="002E1F86">
          <w:rPr>
            <w:rFonts w:ascii="Arial" w:hAnsi="Arial" w:cs="Arial"/>
            <w:b/>
            <w:bCs/>
            <w:color w:val="7030A0"/>
            <w:sz w:val="20"/>
            <w:szCs w:val="20"/>
          </w:rPr>
          <w:t>er 711, Las Vegas, NV</w:t>
        </w:r>
      </w:p>
      <w:p w14:paraId="277DE3EF" w14:textId="77777777" w:rsidR="00896A32" w:rsidRPr="002E1F86" w:rsidRDefault="00896A32" w:rsidP="00896A32">
        <w:pPr>
          <w:spacing w:after="0"/>
          <w:jc w:val="center"/>
          <w:rPr>
            <w:rFonts w:ascii="Arial" w:hAnsi="Arial" w:cs="Arial"/>
            <w:b/>
            <w:bCs/>
            <w:color w:val="7030A0"/>
            <w:sz w:val="20"/>
            <w:szCs w:val="20"/>
          </w:rPr>
        </w:pPr>
        <w:bookmarkStart w:id="1" w:name="OLE_LINK1"/>
        <w:r w:rsidRPr="002E1F86">
          <w:rPr>
            <w:rFonts w:ascii="Arial" w:hAnsi="Arial" w:cs="Arial"/>
            <w:b/>
            <w:bCs/>
            <w:color w:val="7030A0"/>
            <w:sz w:val="20"/>
            <w:szCs w:val="20"/>
          </w:rPr>
          <w:t>The Stanley J. Spierer Chapter</w:t>
        </w:r>
      </w:p>
      <w:bookmarkEnd w:id="1"/>
      <w:p w14:paraId="239E1C0C" w14:textId="77777777" w:rsidR="00896A32" w:rsidRPr="002E1F86" w:rsidRDefault="00896A32" w:rsidP="00896A32">
        <w:pPr>
          <w:spacing w:after="0"/>
          <w:jc w:val="center"/>
          <w:rPr>
            <w:rStyle w:val="Hyperlink"/>
            <w:rFonts w:ascii="Arial" w:hAnsi="Arial" w:cs="Arial"/>
            <w:b/>
            <w:bCs/>
            <w:color w:val="C00000"/>
            <w:sz w:val="20"/>
            <w:szCs w:val="20"/>
          </w:rPr>
        </w:pPr>
        <w:r>
          <w:fldChar w:fldCharType="begin"/>
        </w:r>
        <w:r>
          <w:instrText>HYPERLINK \h</w:instrText>
        </w:r>
        <w:r>
          <w:fldChar w:fldCharType="separate"/>
        </w:r>
        <w:r w:rsidRPr="002E1F86">
          <w:rPr>
            <w:rStyle w:val="Hyperlink"/>
            <w:rFonts w:ascii="Arial" w:hAnsi="Arial" w:cs="Arial"/>
            <w:b/>
            <w:bCs/>
            <w:color w:val="C00000"/>
            <w:sz w:val="20"/>
            <w:szCs w:val="20"/>
          </w:rPr>
          <w:t>www.purpleheart711.org</w:t>
        </w:r>
        <w:r>
          <w:fldChar w:fldCharType="end"/>
        </w:r>
      </w:p>
      <w:p w14:paraId="03A6B222" w14:textId="77777777" w:rsidR="00896A32" w:rsidRPr="002E1F86" w:rsidRDefault="00896A32" w:rsidP="00896A32">
        <w:pPr>
          <w:spacing w:after="0"/>
          <w:jc w:val="center"/>
          <w:rPr>
            <w:rFonts w:ascii="Arial" w:hAnsi="Arial" w:cs="Arial"/>
            <w:b/>
            <w:bCs/>
            <w:color w:val="C00000"/>
            <w:sz w:val="20"/>
            <w:szCs w:val="20"/>
          </w:rPr>
        </w:pPr>
        <w:r w:rsidRPr="002E1F86">
          <w:rPr>
            <w:rStyle w:val="Hyperlink"/>
            <w:rFonts w:ascii="Arial" w:hAnsi="Arial" w:cs="Arial"/>
            <w:b/>
            <w:bCs/>
            <w:color w:val="C00000"/>
            <w:sz w:val="20"/>
            <w:szCs w:val="20"/>
          </w:rPr>
          <w:t>F</w:t>
        </w:r>
        <w:r>
          <w:rPr>
            <w:rStyle w:val="Hyperlink"/>
            <w:rFonts w:ascii="Arial" w:hAnsi="Arial" w:cs="Arial"/>
            <w:b/>
            <w:bCs/>
            <w:color w:val="C00000"/>
            <w:sz w:val="20"/>
            <w:szCs w:val="20"/>
          </w:rPr>
          <w:t>B</w:t>
        </w:r>
        <w:r w:rsidRPr="002E1F86">
          <w:rPr>
            <w:rStyle w:val="Hyperlink"/>
            <w:rFonts w:ascii="Arial" w:hAnsi="Arial" w:cs="Arial"/>
            <w:b/>
            <w:bCs/>
            <w:color w:val="C00000"/>
            <w:sz w:val="20"/>
            <w:szCs w:val="20"/>
          </w:rPr>
          <w:t xml:space="preserve"> Purple Heart Chapter 711 Greater Las Vegas</w:t>
        </w:r>
      </w:p>
      <w:p w14:paraId="1D3CB9E7" w14:textId="2D0C778D" w:rsidR="00905CCA" w:rsidRDefault="00501288">
        <w:pPr>
          <w:pStyle w:val="Head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077921533" o:spid="_x0000_i1025" type="#_x0000_t75" style="width:9.75pt;height:9.75pt;visibility:visible" o:bullet="t">
        <v:imagedata r:id="rId1" o:title=""/>
        <o:lock v:ext="edit" aspectratio="f"/>
      </v:shape>
    </w:pict>
  </w:numPicBullet>
  <w:numPicBullet w:numPicBulletId="1">
    <w:pict>
      <v:shape id="Picture 70884887" o:spid="_x0000_i1026" type="#_x0000_t75" style="width:9.75pt;height:9.75pt;visibility:visible" o:bullet="t">
        <v:imagedata r:id="rId2" o:title=""/>
        <o:lock v:ext="edit" aspectratio="f"/>
      </v:shape>
    </w:pict>
  </w:numPicBullet>
  <w:abstractNum w:abstractNumId="0" w15:restartNumberingAfterBreak="0">
    <w:nsid w:val="04921732"/>
    <w:multiLevelType w:val="hybridMultilevel"/>
    <w:tmpl w:val="D87CAEF8"/>
    <w:lvl w:ilvl="0" w:tplc="0409000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  <w:b/>
        <w:color w:val="auto"/>
      </w:rPr>
    </w:lvl>
    <w:lvl w:ilvl="1" w:tplc="0409000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88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9540" w:hanging="360"/>
      </w:pPr>
    </w:lvl>
    <w:lvl w:ilvl="4" w:tplc="04090019">
      <w:start w:val="1"/>
      <w:numFmt w:val="lowerLetter"/>
      <w:lvlText w:val="%5."/>
      <w:lvlJc w:val="left"/>
      <w:pPr>
        <w:ind w:left="10260" w:hanging="360"/>
      </w:pPr>
    </w:lvl>
    <w:lvl w:ilvl="5" w:tplc="0409001B">
      <w:start w:val="1"/>
      <w:numFmt w:val="lowerRoman"/>
      <w:lvlText w:val="%6."/>
      <w:lvlJc w:val="right"/>
      <w:pPr>
        <w:ind w:left="10980" w:hanging="180"/>
      </w:pPr>
    </w:lvl>
    <w:lvl w:ilvl="6" w:tplc="0409000F">
      <w:start w:val="1"/>
      <w:numFmt w:val="decimal"/>
      <w:lvlText w:val="%7."/>
      <w:lvlJc w:val="left"/>
      <w:pPr>
        <w:ind w:left="11700" w:hanging="360"/>
      </w:pPr>
    </w:lvl>
    <w:lvl w:ilvl="7" w:tplc="04090019">
      <w:start w:val="1"/>
      <w:numFmt w:val="lowerLetter"/>
      <w:lvlText w:val="%8."/>
      <w:lvlJc w:val="left"/>
      <w:pPr>
        <w:ind w:left="12420" w:hanging="360"/>
      </w:pPr>
    </w:lvl>
    <w:lvl w:ilvl="8" w:tplc="0409001B">
      <w:start w:val="1"/>
      <w:numFmt w:val="lowerRoman"/>
      <w:lvlText w:val="%9."/>
      <w:lvlJc w:val="right"/>
      <w:pPr>
        <w:ind w:left="13140" w:hanging="180"/>
      </w:pPr>
    </w:lvl>
  </w:abstractNum>
  <w:abstractNum w:abstractNumId="1" w15:restartNumberingAfterBreak="0">
    <w:nsid w:val="0785221C"/>
    <w:multiLevelType w:val="hybridMultilevel"/>
    <w:tmpl w:val="F8C2D052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</w:abstractNum>
  <w:abstractNum w:abstractNumId="2" w15:restartNumberingAfterBreak="0">
    <w:nsid w:val="081C3AE8"/>
    <w:multiLevelType w:val="hybridMultilevel"/>
    <w:tmpl w:val="08D07D64"/>
    <w:lvl w:ilvl="0" w:tplc="FC784CC2">
      <w:start w:val="1"/>
      <w:numFmt w:val="decimal"/>
      <w:lvlText w:val="%1."/>
      <w:lvlJc w:val="left"/>
      <w:pPr>
        <w:ind w:left="380" w:hanging="290"/>
      </w:pPr>
      <w:rPr>
        <w:rFonts w:hint="default"/>
        <w:b/>
        <w:bCs/>
        <w:i w:val="0"/>
        <w:iCs w:val="0"/>
        <w:color w:val="333333"/>
        <w:spacing w:val="-15"/>
        <w:w w:val="89"/>
        <w:sz w:val="29"/>
        <w:szCs w:val="29"/>
        <w:lang w:val="en-US" w:eastAsia="en-US" w:bidi="ar-SA"/>
      </w:rPr>
    </w:lvl>
    <w:lvl w:ilvl="1" w:tplc="077A32A2">
      <w:start w:val="1"/>
      <w:numFmt w:val="decimal"/>
      <w:lvlText w:val="%2."/>
      <w:lvlJc w:val="left"/>
      <w:pPr>
        <w:ind w:left="747" w:hanging="376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333333"/>
        <w:spacing w:val="-6"/>
        <w:w w:val="96"/>
        <w:sz w:val="25"/>
        <w:szCs w:val="25"/>
        <w:lang w:val="en-US" w:eastAsia="en-US" w:bidi="ar-SA"/>
      </w:rPr>
    </w:lvl>
    <w:lvl w:ilvl="2" w:tplc="C5FA8DAC">
      <w:numFmt w:val="bullet"/>
      <w:lvlText w:val="•"/>
      <w:lvlJc w:val="left"/>
      <w:pPr>
        <w:ind w:left="1773" w:hanging="376"/>
      </w:pPr>
      <w:rPr>
        <w:rFonts w:hint="default"/>
        <w:lang w:val="en-US" w:eastAsia="en-US" w:bidi="ar-SA"/>
      </w:rPr>
    </w:lvl>
    <w:lvl w:ilvl="3" w:tplc="96BC2A9A">
      <w:numFmt w:val="bullet"/>
      <w:lvlText w:val="•"/>
      <w:lvlJc w:val="left"/>
      <w:pPr>
        <w:ind w:left="2806" w:hanging="376"/>
      </w:pPr>
      <w:rPr>
        <w:rFonts w:hint="default"/>
        <w:lang w:val="en-US" w:eastAsia="en-US" w:bidi="ar-SA"/>
      </w:rPr>
    </w:lvl>
    <w:lvl w:ilvl="4" w:tplc="A45A8520">
      <w:numFmt w:val="bullet"/>
      <w:lvlText w:val="•"/>
      <w:lvlJc w:val="left"/>
      <w:pPr>
        <w:ind w:left="3840" w:hanging="376"/>
      </w:pPr>
      <w:rPr>
        <w:rFonts w:hint="default"/>
        <w:lang w:val="en-US" w:eastAsia="en-US" w:bidi="ar-SA"/>
      </w:rPr>
    </w:lvl>
    <w:lvl w:ilvl="5" w:tplc="C6E49C56">
      <w:numFmt w:val="bullet"/>
      <w:lvlText w:val="•"/>
      <w:lvlJc w:val="left"/>
      <w:pPr>
        <w:ind w:left="4873" w:hanging="376"/>
      </w:pPr>
      <w:rPr>
        <w:rFonts w:hint="default"/>
        <w:lang w:val="en-US" w:eastAsia="en-US" w:bidi="ar-SA"/>
      </w:rPr>
    </w:lvl>
    <w:lvl w:ilvl="6" w:tplc="F8E86244">
      <w:numFmt w:val="bullet"/>
      <w:lvlText w:val="•"/>
      <w:lvlJc w:val="left"/>
      <w:pPr>
        <w:ind w:left="5906" w:hanging="376"/>
      </w:pPr>
      <w:rPr>
        <w:rFonts w:hint="default"/>
        <w:lang w:val="en-US" w:eastAsia="en-US" w:bidi="ar-SA"/>
      </w:rPr>
    </w:lvl>
    <w:lvl w:ilvl="7" w:tplc="30800D3A">
      <w:numFmt w:val="bullet"/>
      <w:lvlText w:val="•"/>
      <w:lvlJc w:val="left"/>
      <w:pPr>
        <w:ind w:left="6940" w:hanging="376"/>
      </w:pPr>
      <w:rPr>
        <w:rFonts w:hint="default"/>
        <w:lang w:val="en-US" w:eastAsia="en-US" w:bidi="ar-SA"/>
      </w:rPr>
    </w:lvl>
    <w:lvl w:ilvl="8" w:tplc="AABA2356">
      <w:numFmt w:val="bullet"/>
      <w:lvlText w:val="•"/>
      <w:lvlJc w:val="left"/>
      <w:pPr>
        <w:ind w:left="7973" w:hanging="376"/>
      </w:pPr>
      <w:rPr>
        <w:rFonts w:hint="default"/>
        <w:lang w:val="en-US" w:eastAsia="en-US" w:bidi="ar-SA"/>
      </w:rPr>
    </w:lvl>
  </w:abstractNum>
  <w:abstractNum w:abstractNumId="3" w15:restartNumberingAfterBreak="0">
    <w:nsid w:val="0A494846"/>
    <w:multiLevelType w:val="hybridMultilevel"/>
    <w:tmpl w:val="F5ECFA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C54E0"/>
    <w:multiLevelType w:val="hybridMultilevel"/>
    <w:tmpl w:val="BA8AC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16E92"/>
    <w:multiLevelType w:val="hybridMultilevel"/>
    <w:tmpl w:val="6D500E5C"/>
    <w:lvl w:ilvl="0" w:tplc="1BACE7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B069E"/>
    <w:multiLevelType w:val="hybridMultilevel"/>
    <w:tmpl w:val="2D9C449C"/>
    <w:lvl w:ilvl="0" w:tplc="8702CB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27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AEB1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62C7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6FE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685E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7CA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726C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A04D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6A95C9E"/>
    <w:multiLevelType w:val="hybridMultilevel"/>
    <w:tmpl w:val="BA083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54365"/>
    <w:multiLevelType w:val="multilevel"/>
    <w:tmpl w:val="5382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3301E9"/>
    <w:multiLevelType w:val="hybridMultilevel"/>
    <w:tmpl w:val="56C4F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B08C6"/>
    <w:multiLevelType w:val="hybridMultilevel"/>
    <w:tmpl w:val="972283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84571CD"/>
    <w:multiLevelType w:val="hybridMultilevel"/>
    <w:tmpl w:val="329E4B50"/>
    <w:lvl w:ilvl="0" w:tplc="CACEF6F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FA71CB"/>
    <w:multiLevelType w:val="hybridMultilevel"/>
    <w:tmpl w:val="478AE63E"/>
    <w:lvl w:ilvl="0" w:tplc="DC24D20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B139E"/>
    <w:multiLevelType w:val="hybridMultilevel"/>
    <w:tmpl w:val="E154F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22FB6"/>
    <w:multiLevelType w:val="hybridMultilevel"/>
    <w:tmpl w:val="3FD403FC"/>
    <w:lvl w:ilvl="0" w:tplc="3446F0A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B4D2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C215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3A70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06DC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1CAC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7E89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DC72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681C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54938C2"/>
    <w:multiLevelType w:val="hybridMultilevel"/>
    <w:tmpl w:val="5D305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695C22"/>
    <w:multiLevelType w:val="hybridMultilevel"/>
    <w:tmpl w:val="867E2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CA756D"/>
    <w:multiLevelType w:val="multilevel"/>
    <w:tmpl w:val="5EA0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4B0A99"/>
    <w:multiLevelType w:val="hybridMultilevel"/>
    <w:tmpl w:val="79D441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D833ED2"/>
    <w:multiLevelType w:val="hybridMultilevel"/>
    <w:tmpl w:val="5EA41F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913BA9"/>
    <w:multiLevelType w:val="hybridMultilevel"/>
    <w:tmpl w:val="9DBA6DD0"/>
    <w:lvl w:ilvl="0" w:tplc="4F8653CC">
      <w:start w:val="1"/>
      <w:numFmt w:val="decimal"/>
      <w:lvlText w:val="%1."/>
      <w:lvlJc w:val="left"/>
      <w:pPr>
        <w:ind w:left="78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60EC7BBE"/>
    <w:multiLevelType w:val="hybridMultilevel"/>
    <w:tmpl w:val="E5C2CEAC"/>
    <w:lvl w:ilvl="0" w:tplc="3E023B2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81222"/>
    <w:multiLevelType w:val="hybridMultilevel"/>
    <w:tmpl w:val="356CFAFA"/>
    <w:lvl w:ilvl="0" w:tplc="F7C4A8B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AB78D2"/>
    <w:multiLevelType w:val="hybridMultilevel"/>
    <w:tmpl w:val="CD5CE0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836ABA"/>
    <w:multiLevelType w:val="multilevel"/>
    <w:tmpl w:val="5324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84060B"/>
    <w:multiLevelType w:val="hybridMultilevel"/>
    <w:tmpl w:val="21CE1E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F1C02"/>
    <w:multiLevelType w:val="hybridMultilevel"/>
    <w:tmpl w:val="12722110"/>
    <w:lvl w:ilvl="0" w:tplc="C64E4018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="Arial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C25CC"/>
    <w:multiLevelType w:val="hybridMultilevel"/>
    <w:tmpl w:val="6DDC1D42"/>
    <w:lvl w:ilvl="0" w:tplc="C158C7C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82E07"/>
    <w:multiLevelType w:val="hybridMultilevel"/>
    <w:tmpl w:val="0F26877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AD263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8D8E5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2E1444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AA144B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5" w:tplc="23FA93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6" w:tplc="A4D29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2A042C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8" w:tplc="2DB83BA2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</w:abstractNum>
  <w:num w:numId="1" w16cid:durableId="1392315564">
    <w:abstractNumId w:val="27"/>
  </w:num>
  <w:num w:numId="2" w16cid:durableId="1635058457">
    <w:abstractNumId w:val="22"/>
  </w:num>
  <w:num w:numId="3" w16cid:durableId="1384600504">
    <w:abstractNumId w:val="12"/>
  </w:num>
  <w:num w:numId="4" w16cid:durableId="1441797063">
    <w:abstractNumId w:val="0"/>
  </w:num>
  <w:num w:numId="5" w16cid:durableId="1019891569">
    <w:abstractNumId w:val="9"/>
  </w:num>
  <w:num w:numId="6" w16cid:durableId="1627158217">
    <w:abstractNumId w:val="24"/>
  </w:num>
  <w:num w:numId="7" w16cid:durableId="2027319830">
    <w:abstractNumId w:val="17"/>
  </w:num>
  <w:num w:numId="8" w16cid:durableId="322515807">
    <w:abstractNumId w:val="26"/>
  </w:num>
  <w:num w:numId="9" w16cid:durableId="547037572">
    <w:abstractNumId w:val="5"/>
  </w:num>
  <w:num w:numId="10" w16cid:durableId="626740813">
    <w:abstractNumId w:val="11"/>
  </w:num>
  <w:num w:numId="11" w16cid:durableId="97408115">
    <w:abstractNumId w:val="4"/>
  </w:num>
  <w:num w:numId="12" w16cid:durableId="1611165058">
    <w:abstractNumId w:val="21"/>
  </w:num>
  <w:num w:numId="13" w16cid:durableId="60522488">
    <w:abstractNumId w:val="25"/>
  </w:num>
  <w:num w:numId="14" w16cid:durableId="1493764381">
    <w:abstractNumId w:val="2"/>
  </w:num>
  <w:num w:numId="15" w16cid:durableId="2011251174">
    <w:abstractNumId w:val="15"/>
  </w:num>
  <w:num w:numId="16" w16cid:durableId="166214641">
    <w:abstractNumId w:val="13"/>
  </w:num>
  <w:num w:numId="17" w16cid:durableId="620498048">
    <w:abstractNumId w:val="28"/>
  </w:num>
  <w:num w:numId="18" w16cid:durableId="1109087413">
    <w:abstractNumId w:val="1"/>
  </w:num>
  <w:num w:numId="19" w16cid:durableId="1166633170">
    <w:abstractNumId w:val="3"/>
  </w:num>
  <w:num w:numId="20" w16cid:durableId="501506979">
    <w:abstractNumId w:val="6"/>
  </w:num>
  <w:num w:numId="21" w16cid:durableId="1494251775">
    <w:abstractNumId w:val="14"/>
  </w:num>
  <w:num w:numId="22" w16cid:durableId="1851329308">
    <w:abstractNumId w:val="20"/>
  </w:num>
  <w:num w:numId="23" w16cid:durableId="1266421085">
    <w:abstractNumId w:val="19"/>
  </w:num>
  <w:num w:numId="24" w16cid:durableId="1691948559">
    <w:abstractNumId w:val="23"/>
  </w:num>
  <w:num w:numId="25" w16cid:durableId="833497521">
    <w:abstractNumId w:val="10"/>
  </w:num>
  <w:num w:numId="26" w16cid:durableId="617761087">
    <w:abstractNumId w:val="8"/>
  </w:num>
  <w:num w:numId="27" w16cid:durableId="87653471">
    <w:abstractNumId w:val="7"/>
  </w:num>
  <w:num w:numId="28" w16cid:durableId="1194658361">
    <w:abstractNumId w:val="18"/>
  </w:num>
  <w:num w:numId="29" w16cid:durableId="2631947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1tzA2tjQzMzM0MDRV0lEKTi0uzszPAykwNDCvBQBgxG0GLgAAAA=="/>
    <w:docVar w:name="dgnword-docGUID" w:val="{290245A7-05B1-4F91-8FD5-E9984C876CB2}"/>
    <w:docVar w:name="dgnword-eventsink" w:val="2330371764784"/>
  </w:docVars>
  <w:rsids>
    <w:rsidRoot w:val="00A34FB0"/>
    <w:rsid w:val="00003592"/>
    <w:rsid w:val="00015D24"/>
    <w:rsid w:val="00021832"/>
    <w:rsid w:val="00024C68"/>
    <w:rsid w:val="00025235"/>
    <w:rsid w:val="0002549D"/>
    <w:rsid w:val="00030E3E"/>
    <w:rsid w:val="000362D1"/>
    <w:rsid w:val="000426D6"/>
    <w:rsid w:val="00047FCD"/>
    <w:rsid w:val="000506E0"/>
    <w:rsid w:val="00053879"/>
    <w:rsid w:val="000543DA"/>
    <w:rsid w:val="000543F5"/>
    <w:rsid w:val="00060134"/>
    <w:rsid w:val="00061503"/>
    <w:rsid w:val="00065083"/>
    <w:rsid w:val="00066E54"/>
    <w:rsid w:val="00067A9C"/>
    <w:rsid w:val="000719FA"/>
    <w:rsid w:val="00074A38"/>
    <w:rsid w:val="00074F79"/>
    <w:rsid w:val="00081631"/>
    <w:rsid w:val="000845AC"/>
    <w:rsid w:val="0009427C"/>
    <w:rsid w:val="00094A98"/>
    <w:rsid w:val="000A0081"/>
    <w:rsid w:val="000A0C74"/>
    <w:rsid w:val="000A0F32"/>
    <w:rsid w:val="000A2CF1"/>
    <w:rsid w:val="000A5725"/>
    <w:rsid w:val="000A6367"/>
    <w:rsid w:val="000B043F"/>
    <w:rsid w:val="000B06CA"/>
    <w:rsid w:val="000B07D2"/>
    <w:rsid w:val="000B2F78"/>
    <w:rsid w:val="000B7795"/>
    <w:rsid w:val="000C02FB"/>
    <w:rsid w:val="000C36BF"/>
    <w:rsid w:val="000C4CCA"/>
    <w:rsid w:val="000C6DCB"/>
    <w:rsid w:val="000D1214"/>
    <w:rsid w:val="000D413F"/>
    <w:rsid w:val="000D62DB"/>
    <w:rsid w:val="000D7FF9"/>
    <w:rsid w:val="000E42DA"/>
    <w:rsid w:val="000E69AB"/>
    <w:rsid w:val="000F1BFE"/>
    <w:rsid w:val="000F69F5"/>
    <w:rsid w:val="00101025"/>
    <w:rsid w:val="0010478A"/>
    <w:rsid w:val="001062AC"/>
    <w:rsid w:val="00114D58"/>
    <w:rsid w:val="00115147"/>
    <w:rsid w:val="00123112"/>
    <w:rsid w:val="00124078"/>
    <w:rsid w:val="00125592"/>
    <w:rsid w:val="0012686B"/>
    <w:rsid w:val="001403FB"/>
    <w:rsid w:val="00141F4F"/>
    <w:rsid w:val="00153B38"/>
    <w:rsid w:val="00156B9B"/>
    <w:rsid w:val="00160BC6"/>
    <w:rsid w:val="00164954"/>
    <w:rsid w:val="00175827"/>
    <w:rsid w:val="0018079D"/>
    <w:rsid w:val="00182C82"/>
    <w:rsid w:val="00193832"/>
    <w:rsid w:val="001A239D"/>
    <w:rsid w:val="001A4546"/>
    <w:rsid w:val="001A4899"/>
    <w:rsid w:val="001B0225"/>
    <w:rsid w:val="001B1137"/>
    <w:rsid w:val="001B3688"/>
    <w:rsid w:val="001B4E1F"/>
    <w:rsid w:val="001C2705"/>
    <w:rsid w:val="001C7460"/>
    <w:rsid w:val="001D0240"/>
    <w:rsid w:val="001D357E"/>
    <w:rsid w:val="001D4EDD"/>
    <w:rsid w:val="001D57DB"/>
    <w:rsid w:val="001D5B60"/>
    <w:rsid w:val="001D649D"/>
    <w:rsid w:val="001D68DD"/>
    <w:rsid w:val="001E0184"/>
    <w:rsid w:val="001E43C6"/>
    <w:rsid w:val="001F0C0A"/>
    <w:rsid w:val="001F1D57"/>
    <w:rsid w:val="00201B38"/>
    <w:rsid w:val="0021030C"/>
    <w:rsid w:val="00211C12"/>
    <w:rsid w:val="00212157"/>
    <w:rsid w:val="00213C02"/>
    <w:rsid w:val="002327DC"/>
    <w:rsid w:val="0023603B"/>
    <w:rsid w:val="002445F7"/>
    <w:rsid w:val="0024620A"/>
    <w:rsid w:val="00247816"/>
    <w:rsid w:val="00250F88"/>
    <w:rsid w:val="0025494E"/>
    <w:rsid w:val="002639C8"/>
    <w:rsid w:val="00264431"/>
    <w:rsid w:val="00264DB7"/>
    <w:rsid w:val="002704D2"/>
    <w:rsid w:val="00272746"/>
    <w:rsid w:val="0027677F"/>
    <w:rsid w:val="002800FC"/>
    <w:rsid w:val="00280486"/>
    <w:rsid w:val="00280883"/>
    <w:rsid w:val="00281CF8"/>
    <w:rsid w:val="00283E49"/>
    <w:rsid w:val="00284976"/>
    <w:rsid w:val="002905DF"/>
    <w:rsid w:val="002912FA"/>
    <w:rsid w:val="002919C6"/>
    <w:rsid w:val="002926BA"/>
    <w:rsid w:val="00295854"/>
    <w:rsid w:val="002A02EF"/>
    <w:rsid w:val="002A085A"/>
    <w:rsid w:val="002A236F"/>
    <w:rsid w:val="002A387A"/>
    <w:rsid w:val="002A3B40"/>
    <w:rsid w:val="002A53C7"/>
    <w:rsid w:val="002A68FB"/>
    <w:rsid w:val="002A75EC"/>
    <w:rsid w:val="002B0AB2"/>
    <w:rsid w:val="002B0FE1"/>
    <w:rsid w:val="002B2169"/>
    <w:rsid w:val="002B3778"/>
    <w:rsid w:val="002B5CC5"/>
    <w:rsid w:val="002B5DB9"/>
    <w:rsid w:val="002B70FB"/>
    <w:rsid w:val="002C2338"/>
    <w:rsid w:val="002D2B5D"/>
    <w:rsid w:val="002D6FF9"/>
    <w:rsid w:val="002D7B4B"/>
    <w:rsid w:val="002E1F86"/>
    <w:rsid w:val="002E53BF"/>
    <w:rsid w:val="002E7D75"/>
    <w:rsid w:val="002F3849"/>
    <w:rsid w:val="002F4B9B"/>
    <w:rsid w:val="002F6283"/>
    <w:rsid w:val="002F7E16"/>
    <w:rsid w:val="00300559"/>
    <w:rsid w:val="0031092A"/>
    <w:rsid w:val="00314D4E"/>
    <w:rsid w:val="00315671"/>
    <w:rsid w:val="003211F8"/>
    <w:rsid w:val="003221F2"/>
    <w:rsid w:val="00322D8E"/>
    <w:rsid w:val="00334B4B"/>
    <w:rsid w:val="00335F70"/>
    <w:rsid w:val="00342630"/>
    <w:rsid w:val="00344003"/>
    <w:rsid w:val="00344C3D"/>
    <w:rsid w:val="00345358"/>
    <w:rsid w:val="003478EA"/>
    <w:rsid w:val="00351DB9"/>
    <w:rsid w:val="00353161"/>
    <w:rsid w:val="00353CEE"/>
    <w:rsid w:val="003724EF"/>
    <w:rsid w:val="0037449C"/>
    <w:rsid w:val="00387228"/>
    <w:rsid w:val="00387C48"/>
    <w:rsid w:val="003913FF"/>
    <w:rsid w:val="0039720A"/>
    <w:rsid w:val="003A15F6"/>
    <w:rsid w:val="003A2524"/>
    <w:rsid w:val="003A5264"/>
    <w:rsid w:val="003A7B6A"/>
    <w:rsid w:val="003B1FB5"/>
    <w:rsid w:val="003B2DDC"/>
    <w:rsid w:val="003B4B9E"/>
    <w:rsid w:val="003C7754"/>
    <w:rsid w:val="003D3499"/>
    <w:rsid w:val="003D349D"/>
    <w:rsid w:val="003D3EE0"/>
    <w:rsid w:val="003E1A15"/>
    <w:rsid w:val="003E527C"/>
    <w:rsid w:val="003E6F54"/>
    <w:rsid w:val="003F161D"/>
    <w:rsid w:val="003F2DEE"/>
    <w:rsid w:val="003F57A0"/>
    <w:rsid w:val="00404AB5"/>
    <w:rsid w:val="00411895"/>
    <w:rsid w:val="00412B57"/>
    <w:rsid w:val="00415E06"/>
    <w:rsid w:val="00416A64"/>
    <w:rsid w:val="0042027F"/>
    <w:rsid w:val="00422A1D"/>
    <w:rsid w:val="00426B6D"/>
    <w:rsid w:val="00426DA6"/>
    <w:rsid w:val="004279F3"/>
    <w:rsid w:val="00431E2F"/>
    <w:rsid w:val="00431F74"/>
    <w:rsid w:val="00435648"/>
    <w:rsid w:val="00436FB1"/>
    <w:rsid w:val="00440283"/>
    <w:rsid w:val="0044650C"/>
    <w:rsid w:val="00450874"/>
    <w:rsid w:val="0046689E"/>
    <w:rsid w:val="0046755C"/>
    <w:rsid w:val="004763DB"/>
    <w:rsid w:val="004803C5"/>
    <w:rsid w:val="004818B1"/>
    <w:rsid w:val="004A14CB"/>
    <w:rsid w:val="004A2E12"/>
    <w:rsid w:val="004A32E4"/>
    <w:rsid w:val="004B0529"/>
    <w:rsid w:val="004B055B"/>
    <w:rsid w:val="004B2AD1"/>
    <w:rsid w:val="004B3209"/>
    <w:rsid w:val="004B60F2"/>
    <w:rsid w:val="004C4DA7"/>
    <w:rsid w:val="004C5482"/>
    <w:rsid w:val="004C6EF8"/>
    <w:rsid w:val="004E3C17"/>
    <w:rsid w:val="004E4A59"/>
    <w:rsid w:val="004E71BC"/>
    <w:rsid w:val="004F10C9"/>
    <w:rsid w:val="004F18A8"/>
    <w:rsid w:val="004F47FF"/>
    <w:rsid w:val="004F5F69"/>
    <w:rsid w:val="00501288"/>
    <w:rsid w:val="00504FFA"/>
    <w:rsid w:val="00507BD3"/>
    <w:rsid w:val="005119A2"/>
    <w:rsid w:val="00511F7F"/>
    <w:rsid w:val="00516FB5"/>
    <w:rsid w:val="0052007F"/>
    <w:rsid w:val="005206F4"/>
    <w:rsid w:val="00532F19"/>
    <w:rsid w:val="00537541"/>
    <w:rsid w:val="00547E2A"/>
    <w:rsid w:val="00547FF8"/>
    <w:rsid w:val="005516AC"/>
    <w:rsid w:val="00553F5D"/>
    <w:rsid w:val="00557746"/>
    <w:rsid w:val="00561013"/>
    <w:rsid w:val="0057040B"/>
    <w:rsid w:val="005709EB"/>
    <w:rsid w:val="00571588"/>
    <w:rsid w:val="00572DEF"/>
    <w:rsid w:val="00573BBA"/>
    <w:rsid w:val="00580BEB"/>
    <w:rsid w:val="00583B1C"/>
    <w:rsid w:val="0058402D"/>
    <w:rsid w:val="00587830"/>
    <w:rsid w:val="00593A29"/>
    <w:rsid w:val="0059549A"/>
    <w:rsid w:val="005A0760"/>
    <w:rsid w:val="005A09A7"/>
    <w:rsid w:val="005A14A7"/>
    <w:rsid w:val="005A4D3A"/>
    <w:rsid w:val="005A4DC0"/>
    <w:rsid w:val="005B1AD8"/>
    <w:rsid w:val="005B26E0"/>
    <w:rsid w:val="005B3474"/>
    <w:rsid w:val="005B507B"/>
    <w:rsid w:val="005B520B"/>
    <w:rsid w:val="005B561A"/>
    <w:rsid w:val="005C3223"/>
    <w:rsid w:val="005C327C"/>
    <w:rsid w:val="005C6A2A"/>
    <w:rsid w:val="005D0C29"/>
    <w:rsid w:val="005D0CBD"/>
    <w:rsid w:val="005D5158"/>
    <w:rsid w:val="005D7B20"/>
    <w:rsid w:val="005E08A0"/>
    <w:rsid w:val="005E0CBB"/>
    <w:rsid w:val="005E0ECE"/>
    <w:rsid w:val="005E2A74"/>
    <w:rsid w:val="005E3B0F"/>
    <w:rsid w:val="005E3D1D"/>
    <w:rsid w:val="005E570A"/>
    <w:rsid w:val="005E638F"/>
    <w:rsid w:val="005F32D2"/>
    <w:rsid w:val="005F4723"/>
    <w:rsid w:val="005F5231"/>
    <w:rsid w:val="00600A66"/>
    <w:rsid w:val="0060552C"/>
    <w:rsid w:val="00610341"/>
    <w:rsid w:val="0061222B"/>
    <w:rsid w:val="006216D0"/>
    <w:rsid w:val="006266AB"/>
    <w:rsid w:val="00627277"/>
    <w:rsid w:val="006327C5"/>
    <w:rsid w:val="0064104C"/>
    <w:rsid w:val="00641F47"/>
    <w:rsid w:val="0064242D"/>
    <w:rsid w:val="006446A5"/>
    <w:rsid w:val="00644B38"/>
    <w:rsid w:val="00645E49"/>
    <w:rsid w:val="00646ABB"/>
    <w:rsid w:val="006518A6"/>
    <w:rsid w:val="00651D5A"/>
    <w:rsid w:val="00654103"/>
    <w:rsid w:val="00656825"/>
    <w:rsid w:val="00660505"/>
    <w:rsid w:val="006668A4"/>
    <w:rsid w:val="00673763"/>
    <w:rsid w:val="00677DC4"/>
    <w:rsid w:val="006905C3"/>
    <w:rsid w:val="0069205A"/>
    <w:rsid w:val="00692D21"/>
    <w:rsid w:val="00696203"/>
    <w:rsid w:val="006A0A11"/>
    <w:rsid w:val="006A21E0"/>
    <w:rsid w:val="006A4268"/>
    <w:rsid w:val="006A538B"/>
    <w:rsid w:val="006A68E3"/>
    <w:rsid w:val="006B2273"/>
    <w:rsid w:val="006B54C2"/>
    <w:rsid w:val="006B5D2B"/>
    <w:rsid w:val="006B7EF4"/>
    <w:rsid w:val="006C0FC9"/>
    <w:rsid w:val="006D470A"/>
    <w:rsid w:val="006E352C"/>
    <w:rsid w:val="006E5693"/>
    <w:rsid w:val="006E5C46"/>
    <w:rsid w:val="006F08D1"/>
    <w:rsid w:val="006F4022"/>
    <w:rsid w:val="006F704B"/>
    <w:rsid w:val="00701DD8"/>
    <w:rsid w:val="00702AA4"/>
    <w:rsid w:val="0070621B"/>
    <w:rsid w:val="0070646B"/>
    <w:rsid w:val="007064C7"/>
    <w:rsid w:val="007127C3"/>
    <w:rsid w:val="00715842"/>
    <w:rsid w:val="00724DD7"/>
    <w:rsid w:val="0072689D"/>
    <w:rsid w:val="007319B0"/>
    <w:rsid w:val="00735E19"/>
    <w:rsid w:val="00737521"/>
    <w:rsid w:val="007419E4"/>
    <w:rsid w:val="00742797"/>
    <w:rsid w:val="0074530A"/>
    <w:rsid w:val="00755694"/>
    <w:rsid w:val="00757840"/>
    <w:rsid w:val="0076008D"/>
    <w:rsid w:val="00760983"/>
    <w:rsid w:val="0076189D"/>
    <w:rsid w:val="00764AFE"/>
    <w:rsid w:val="007679F9"/>
    <w:rsid w:val="00771A2C"/>
    <w:rsid w:val="00774128"/>
    <w:rsid w:val="00774545"/>
    <w:rsid w:val="00775668"/>
    <w:rsid w:val="00777849"/>
    <w:rsid w:val="007815F0"/>
    <w:rsid w:val="00787E99"/>
    <w:rsid w:val="00790C9B"/>
    <w:rsid w:val="00791D22"/>
    <w:rsid w:val="0079232E"/>
    <w:rsid w:val="00795EEC"/>
    <w:rsid w:val="007A08B9"/>
    <w:rsid w:val="007A1072"/>
    <w:rsid w:val="007A1E2F"/>
    <w:rsid w:val="007A2036"/>
    <w:rsid w:val="007A235A"/>
    <w:rsid w:val="007A2DBA"/>
    <w:rsid w:val="007A2EAE"/>
    <w:rsid w:val="007B10BE"/>
    <w:rsid w:val="007B1C68"/>
    <w:rsid w:val="007B535B"/>
    <w:rsid w:val="007B6B39"/>
    <w:rsid w:val="007B7019"/>
    <w:rsid w:val="007B7C8D"/>
    <w:rsid w:val="007C24FF"/>
    <w:rsid w:val="007C40A6"/>
    <w:rsid w:val="007C6D50"/>
    <w:rsid w:val="007D37EA"/>
    <w:rsid w:val="007D554D"/>
    <w:rsid w:val="007D58A6"/>
    <w:rsid w:val="007D610B"/>
    <w:rsid w:val="007F2F95"/>
    <w:rsid w:val="007F6F65"/>
    <w:rsid w:val="00802BC2"/>
    <w:rsid w:val="00803158"/>
    <w:rsid w:val="0080673A"/>
    <w:rsid w:val="00812B1C"/>
    <w:rsid w:val="00813108"/>
    <w:rsid w:val="00814A8E"/>
    <w:rsid w:val="00817C6C"/>
    <w:rsid w:val="008212F4"/>
    <w:rsid w:val="00822E18"/>
    <w:rsid w:val="00824089"/>
    <w:rsid w:val="0082616F"/>
    <w:rsid w:val="0083044F"/>
    <w:rsid w:val="0083151E"/>
    <w:rsid w:val="008318E2"/>
    <w:rsid w:val="00832938"/>
    <w:rsid w:val="00837B14"/>
    <w:rsid w:val="00840536"/>
    <w:rsid w:val="008410D2"/>
    <w:rsid w:val="00841A15"/>
    <w:rsid w:val="00842795"/>
    <w:rsid w:val="008443B1"/>
    <w:rsid w:val="0084554F"/>
    <w:rsid w:val="008474BE"/>
    <w:rsid w:val="008475DE"/>
    <w:rsid w:val="00863F44"/>
    <w:rsid w:val="0086698E"/>
    <w:rsid w:val="00867773"/>
    <w:rsid w:val="0087176E"/>
    <w:rsid w:val="00872AA1"/>
    <w:rsid w:val="00874657"/>
    <w:rsid w:val="008858E4"/>
    <w:rsid w:val="00887C29"/>
    <w:rsid w:val="00890ADF"/>
    <w:rsid w:val="00892E20"/>
    <w:rsid w:val="00893CBF"/>
    <w:rsid w:val="008954ED"/>
    <w:rsid w:val="00896A32"/>
    <w:rsid w:val="008A4337"/>
    <w:rsid w:val="008B5C5E"/>
    <w:rsid w:val="008B68EC"/>
    <w:rsid w:val="008C1E1A"/>
    <w:rsid w:val="008C70F1"/>
    <w:rsid w:val="008D2B9A"/>
    <w:rsid w:val="008D4F86"/>
    <w:rsid w:val="008E0108"/>
    <w:rsid w:val="008E1FF3"/>
    <w:rsid w:val="008E2DFC"/>
    <w:rsid w:val="008E4D17"/>
    <w:rsid w:val="008F2694"/>
    <w:rsid w:val="008F7B2C"/>
    <w:rsid w:val="0090582B"/>
    <w:rsid w:val="00905CCA"/>
    <w:rsid w:val="0091654B"/>
    <w:rsid w:val="00920817"/>
    <w:rsid w:val="00922D94"/>
    <w:rsid w:val="0092306E"/>
    <w:rsid w:val="00924C35"/>
    <w:rsid w:val="009251E8"/>
    <w:rsid w:val="009278D5"/>
    <w:rsid w:val="00933E8A"/>
    <w:rsid w:val="00937799"/>
    <w:rsid w:val="009377FA"/>
    <w:rsid w:val="00940913"/>
    <w:rsid w:val="0094125A"/>
    <w:rsid w:val="0094448A"/>
    <w:rsid w:val="009536E0"/>
    <w:rsid w:val="00966D6E"/>
    <w:rsid w:val="0096709C"/>
    <w:rsid w:val="009679E0"/>
    <w:rsid w:val="009701A3"/>
    <w:rsid w:val="00973823"/>
    <w:rsid w:val="00982FEF"/>
    <w:rsid w:val="009833B3"/>
    <w:rsid w:val="009903E3"/>
    <w:rsid w:val="00991C4D"/>
    <w:rsid w:val="00992DC6"/>
    <w:rsid w:val="00993F8C"/>
    <w:rsid w:val="009A01EC"/>
    <w:rsid w:val="009A2F0C"/>
    <w:rsid w:val="009A4C09"/>
    <w:rsid w:val="009A64BC"/>
    <w:rsid w:val="009A68B4"/>
    <w:rsid w:val="009A7191"/>
    <w:rsid w:val="009B12B1"/>
    <w:rsid w:val="009B1C99"/>
    <w:rsid w:val="009B22A9"/>
    <w:rsid w:val="009B2EE8"/>
    <w:rsid w:val="009B303F"/>
    <w:rsid w:val="009B397A"/>
    <w:rsid w:val="009B4042"/>
    <w:rsid w:val="009B5EC5"/>
    <w:rsid w:val="009C10C0"/>
    <w:rsid w:val="009C148C"/>
    <w:rsid w:val="009C57D9"/>
    <w:rsid w:val="009C589B"/>
    <w:rsid w:val="009C6D80"/>
    <w:rsid w:val="009D22EF"/>
    <w:rsid w:val="009D56F2"/>
    <w:rsid w:val="009D58D4"/>
    <w:rsid w:val="009E23D4"/>
    <w:rsid w:val="009F6A44"/>
    <w:rsid w:val="009F70F4"/>
    <w:rsid w:val="009F77ED"/>
    <w:rsid w:val="00A00AF6"/>
    <w:rsid w:val="00A02404"/>
    <w:rsid w:val="00A03855"/>
    <w:rsid w:val="00A06A5A"/>
    <w:rsid w:val="00A11BDD"/>
    <w:rsid w:val="00A13A8B"/>
    <w:rsid w:val="00A13EBC"/>
    <w:rsid w:val="00A15913"/>
    <w:rsid w:val="00A22639"/>
    <w:rsid w:val="00A2445A"/>
    <w:rsid w:val="00A33198"/>
    <w:rsid w:val="00A34FB0"/>
    <w:rsid w:val="00A41E82"/>
    <w:rsid w:val="00A507AA"/>
    <w:rsid w:val="00A55956"/>
    <w:rsid w:val="00A56155"/>
    <w:rsid w:val="00A60DB6"/>
    <w:rsid w:val="00A61292"/>
    <w:rsid w:val="00A61B63"/>
    <w:rsid w:val="00A6318B"/>
    <w:rsid w:val="00A65C15"/>
    <w:rsid w:val="00A65C6A"/>
    <w:rsid w:val="00A81403"/>
    <w:rsid w:val="00A8373A"/>
    <w:rsid w:val="00A83B7E"/>
    <w:rsid w:val="00A85D2C"/>
    <w:rsid w:val="00AA5F24"/>
    <w:rsid w:val="00AC0DA7"/>
    <w:rsid w:val="00AC5EE7"/>
    <w:rsid w:val="00AC6123"/>
    <w:rsid w:val="00AC78F5"/>
    <w:rsid w:val="00AD08E3"/>
    <w:rsid w:val="00AD0911"/>
    <w:rsid w:val="00AD318A"/>
    <w:rsid w:val="00AD645B"/>
    <w:rsid w:val="00AF0176"/>
    <w:rsid w:val="00AF1924"/>
    <w:rsid w:val="00AF582A"/>
    <w:rsid w:val="00AF640A"/>
    <w:rsid w:val="00AF73F8"/>
    <w:rsid w:val="00B017F6"/>
    <w:rsid w:val="00B126E5"/>
    <w:rsid w:val="00B20E63"/>
    <w:rsid w:val="00B23D77"/>
    <w:rsid w:val="00B241CE"/>
    <w:rsid w:val="00B25651"/>
    <w:rsid w:val="00B265DA"/>
    <w:rsid w:val="00B26921"/>
    <w:rsid w:val="00B26E7D"/>
    <w:rsid w:val="00B37F35"/>
    <w:rsid w:val="00B42BBD"/>
    <w:rsid w:val="00B46B99"/>
    <w:rsid w:val="00B47519"/>
    <w:rsid w:val="00B47A6E"/>
    <w:rsid w:val="00B5169E"/>
    <w:rsid w:val="00B622EC"/>
    <w:rsid w:val="00B6480F"/>
    <w:rsid w:val="00B711E5"/>
    <w:rsid w:val="00B80E79"/>
    <w:rsid w:val="00B81D7F"/>
    <w:rsid w:val="00B8584D"/>
    <w:rsid w:val="00B865B0"/>
    <w:rsid w:val="00B90067"/>
    <w:rsid w:val="00B9026E"/>
    <w:rsid w:val="00B93352"/>
    <w:rsid w:val="00B94001"/>
    <w:rsid w:val="00BA4A8D"/>
    <w:rsid w:val="00BA6B5E"/>
    <w:rsid w:val="00BB12DA"/>
    <w:rsid w:val="00BB20C3"/>
    <w:rsid w:val="00BC1C5C"/>
    <w:rsid w:val="00BC2213"/>
    <w:rsid w:val="00BC5CA5"/>
    <w:rsid w:val="00BD3941"/>
    <w:rsid w:val="00BD7D9D"/>
    <w:rsid w:val="00BE425A"/>
    <w:rsid w:val="00BE4301"/>
    <w:rsid w:val="00BE5A43"/>
    <w:rsid w:val="00BF1248"/>
    <w:rsid w:val="00C06C48"/>
    <w:rsid w:val="00C07B1E"/>
    <w:rsid w:val="00C1361F"/>
    <w:rsid w:val="00C14812"/>
    <w:rsid w:val="00C17290"/>
    <w:rsid w:val="00C24680"/>
    <w:rsid w:val="00C31B3F"/>
    <w:rsid w:val="00C32C89"/>
    <w:rsid w:val="00C34FC5"/>
    <w:rsid w:val="00C353AE"/>
    <w:rsid w:val="00C378C2"/>
    <w:rsid w:val="00C40998"/>
    <w:rsid w:val="00C45C35"/>
    <w:rsid w:val="00C461F5"/>
    <w:rsid w:val="00C46987"/>
    <w:rsid w:val="00C50800"/>
    <w:rsid w:val="00C54B66"/>
    <w:rsid w:val="00C54BD9"/>
    <w:rsid w:val="00C55EDD"/>
    <w:rsid w:val="00C56314"/>
    <w:rsid w:val="00C601E1"/>
    <w:rsid w:val="00C73593"/>
    <w:rsid w:val="00C74151"/>
    <w:rsid w:val="00C7627C"/>
    <w:rsid w:val="00C77145"/>
    <w:rsid w:val="00C77E61"/>
    <w:rsid w:val="00C87BFD"/>
    <w:rsid w:val="00C9179B"/>
    <w:rsid w:val="00C94B71"/>
    <w:rsid w:val="00CA105B"/>
    <w:rsid w:val="00CA1D60"/>
    <w:rsid w:val="00CA2B65"/>
    <w:rsid w:val="00CB0873"/>
    <w:rsid w:val="00CB2590"/>
    <w:rsid w:val="00CB5C93"/>
    <w:rsid w:val="00CB72DC"/>
    <w:rsid w:val="00CB7604"/>
    <w:rsid w:val="00CC4CFD"/>
    <w:rsid w:val="00CC5B39"/>
    <w:rsid w:val="00CD18FE"/>
    <w:rsid w:val="00CD6335"/>
    <w:rsid w:val="00CE264F"/>
    <w:rsid w:val="00CF5515"/>
    <w:rsid w:val="00CF6FEE"/>
    <w:rsid w:val="00D011C2"/>
    <w:rsid w:val="00D01440"/>
    <w:rsid w:val="00D02154"/>
    <w:rsid w:val="00D02FF0"/>
    <w:rsid w:val="00D055D1"/>
    <w:rsid w:val="00D05899"/>
    <w:rsid w:val="00D06C28"/>
    <w:rsid w:val="00D106EA"/>
    <w:rsid w:val="00D143F5"/>
    <w:rsid w:val="00D14472"/>
    <w:rsid w:val="00D30DC8"/>
    <w:rsid w:val="00D3111F"/>
    <w:rsid w:val="00D35C26"/>
    <w:rsid w:val="00D3669E"/>
    <w:rsid w:val="00D444B1"/>
    <w:rsid w:val="00D44705"/>
    <w:rsid w:val="00D515A5"/>
    <w:rsid w:val="00D52019"/>
    <w:rsid w:val="00D53C4D"/>
    <w:rsid w:val="00D56D41"/>
    <w:rsid w:val="00D621C2"/>
    <w:rsid w:val="00D62E11"/>
    <w:rsid w:val="00D6564E"/>
    <w:rsid w:val="00D66A80"/>
    <w:rsid w:val="00D7387C"/>
    <w:rsid w:val="00D759F2"/>
    <w:rsid w:val="00D76A3E"/>
    <w:rsid w:val="00D82E6A"/>
    <w:rsid w:val="00D8323F"/>
    <w:rsid w:val="00D84AC6"/>
    <w:rsid w:val="00D866CA"/>
    <w:rsid w:val="00D92513"/>
    <w:rsid w:val="00D93A17"/>
    <w:rsid w:val="00DA2EBB"/>
    <w:rsid w:val="00DA3034"/>
    <w:rsid w:val="00DA3C81"/>
    <w:rsid w:val="00DA7769"/>
    <w:rsid w:val="00DA7809"/>
    <w:rsid w:val="00DB057B"/>
    <w:rsid w:val="00DB2031"/>
    <w:rsid w:val="00DB6626"/>
    <w:rsid w:val="00DC03D2"/>
    <w:rsid w:val="00DC1B50"/>
    <w:rsid w:val="00DC4535"/>
    <w:rsid w:val="00DC48FA"/>
    <w:rsid w:val="00DC4BBD"/>
    <w:rsid w:val="00DC4C78"/>
    <w:rsid w:val="00DD3848"/>
    <w:rsid w:val="00DD393B"/>
    <w:rsid w:val="00DE1DA0"/>
    <w:rsid w:val="00DE2596"/>
    <w:rsid w:val="00DE31D5"/>
    <w:rsid w:val="00DE3AEA"/>
    <w:rsid w:val="00E02682"/>
    <w:rsid w:val="00E02D09"/>
    <w:rsid w:val="00E074BD"/>
    <w:rsid w:val="00E1084E"/>
    <w:rsid w:val="00E13E3D"/>
    <w:rsid w:val="00E14BCD"/>
    <w:rsid w:val="00E24CD6"/>
    <w:rsid w:val="00E30E0F"/>
    <w:rsid w:val="00E3541E"/>
    <w:rsid w:val="00E36F7A"/>
    <w:rsid w:val="00E376EB"/>
    <w:rsid w:val="00E44095"/>
    <w:rsid w:val="00E44B36"/>
    <w:rsid w:val="00E44EF6"/>
    <w:rsid w:val="00E5057B"/>
    <w:rsid w:val="00E6261D"/>
    <w:rsid w:val="00E6603D"/>
    <w:rsid w:val="00E71886"/>
    <w:rsid w:val="00E75A21"/>
    <w:rsid w:val="00E75B7E"/>
    <w:rsid w:val="00E772FC"/>
    <w:rsid w:val="00E802CC"/>
    <w:rsid w:val="00E8192D"/>
    <w:rsid w:val="00E85E22"/>
    <w:rsid w:val="00E94AD3"/>
    <w:rsid w:val="00E96703"/>
    <w:rsid w:val="00EA61B2"/>
    <w:rsid w:val="00EB08CD"/>
    <w:rsid w:val="00EB0EA3"/>
    <w:rsid w:val="00EB3CBB"/>
    <w:rsid w:val="00EB5205"/>
    <w:rsid w:val="00EB7FEC"/>
    <w:rsid w:val="00EC1761"/>
    <w:rsid w:val="00EC4921"/>
    <w:rsid w:val="00EC60B8"/>
    <w:rsid w:val="00EC67B2"/>
    <w:rsid w:val="00ED5077"/>
    <w:rsid w:val="00ED7EB7"/>
    <w:rsid w:val="00EE3D5E"/>
    <w:rsid w:val="00EF2D37"/>
    <w:rsid w:val="00EF2D75"/>
    <w:rsid w:val="00EF4921"/>
    <w:rsid w:val="00EF55B5"/>
    <w:rsid w:val="00F021BA"/>
    <w:rsid w:val="00F0318A"/>
    <w:rsid w:val="00F200C0"/>
    <w:rsid w:val="00F209D1"/>
    <w:rsid w:val="00F32EC8"/>
    <w:rsid w:val="00F35AF8"/>
    <w:rsid w:val="00F41DE1"/>
    <w:rsid w:val="00F435E7"/>
    <w:rsid w:val="00F44FB2"/>
    <w:rsid w:val="00F46C44"/>
    <w:rsid w:val="00F501E9"/>
    <w:rsid w:val="00F506BD"/>
    <w:rsid w:val="00F512BB"/>
    <w:rsid w:val="00F52443"/>
    <w:rsid w:val="00F52F57"/>
    <w:rsid w:val="00F54009"/>
    <w:rsid w:val="00F541CD"/>
    <w:rsid w:val="00F54F57"/>
    <w:rsid w:val="00F56B5C"/>
    <w:rsid w:val="00F633D6"/>
    <w:rsid w:val="00F6530A"/>
    <w:rsid w:val="00F71126"/>
    <w:rsid w:val="00F72F1E"/>
    <w:rsid w:val="00F77363"/>
    <w:rsid w:val="00F77DF8"/>
    <w:rsid w:val="00F82F8B"/>
    <w:rsid w:val="00F8415E"/>
    <w:rsid w:val="00F87231"/>
    <w:rsid w:val="00F902C6"/>
    <w:rsid w:val="00F90A70"/>
    <w:rsid w:val="00F921F3"/>
    <w:rsid w:val="00FA1BBC"/>
    <w:rsid w:val="00FA2A78"/>
    <w:rsid w:val="00FA3480"/>
    <w:rsid w:val="00FA6909"/>
    <w:rsid w:val="00FA6CFD"/>
    <w:rsid w:val="00FA6D2A"/>
    <w:rsid w:val="00FA7544"/>
    <w:rsid w:val="00FB2A8F"/>
    <w:rsid w:val="00FB3762"/>
    <w:rsid w:val="00FB3CF3"/>
    <w:rsid w:val="00FB45F7"/>
    <w:rsid w:val="00FB6FB0"/>
    <w:rsid w:val="00FC06F0"/>
    <w:rsid w:val="00FC2BB1"/>
    <w:rsid w:val="00FC2DA7"/>
    <w:rsid w:val="00FC3B89"/>
    <w:rsid w:val="00FC669C"/>
    <w:rsid w:val="00FD1EFC"/>
    <w:rsid w:val="00FD2E2F"/>
    <w:rsid w:val="00FD4023"/>
    <w:rsid w:val="00FD7020"/>
    <w:rsid w:val="00FE2DFF"/>
    <w:rsid w:val="00FE3766"/>
    <w:rsid w:val="00FF36E9"/>
    <w:rsid w:val="00FF485A"/>
    <w:rsid w:val="00FF53B5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A6863"/>
  <w15:docId w15:val="{EBF2B337-A4B7-4CF3-A889-05965924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2D6FF9"/>
    <w:pPr>
      <w:widowControl w:val="0"/>
      <w:suppressAutoHyphens w:val="0"/>
      <w:autoSpaceDE w:val="0"/>
      <w:autoSpaceDN w:val="0"/>
      <w:spacing w:after="0" w:line="240" w:lineRule="auto"/>
      <w:ind w:left="107"/>
      <w:outlineLvl w:val="0"/>
    </w:pPr>
    <w:rPr>
      <w:rFonts w:ascii="Lucida Sans" w:eastAsia="Lucida Sans" w:hAnsi="Lucida Sans" w:cs="Lucida Sans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D6FF9"/>
    <w:pPr>
      <w:widowControl w:val="0"/>
      <w:suppressAutoHyphens w:val="0"/>
      <w:autoSpaceDE w:val="0"/>
      <w:autoSpaceDN w:val="0"/>
      <w:spacing w:after="0" w:line="240" w:lineRule="auto"/>
      <w:ind w:left="395" w:hanging="472"/>
      <w:outlineLvl w:val="1"/>
    </w:pPr>
    <w:rPr>
      <w:rFonts w:ascii="Lucida Sans" w:eastAsia="Lucida Sans" w:hAnsi="Lucida Sans" w:cs="Lucida Sans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v1v1v1msolistparagraph">
    <w:name w:val="v1v1v1msolistparagraph"/>
    <w:basedOn w:val="Normal"/>
    <w:rsid w:val="005E0EC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0ECE"/>
    <w:rPr>
      <w:b/>
      <w:bCs/>
    </w:rPr>
  </w:style>
  <w:style w:type="paragraph" w:customStyle="1" w:styleId="v1v1v1msonormal">
    <w:name w:val="v1v1v1msonormal"/>
    <w:basedOn w:val="Normal"/>
    <w:rsid w:val="005E0EC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EF2D37"/>
    <w:pPr>
      <w:ind w:left="720"/>
      <w:contextualSpacing/>
    </w:pPr>
  </w:style>
  <w:style w:type="paragraph" w:customStyle="1" w:styleId="v1v1v1v1msonormal">
    <w:name w:val="v1v1v1v1msonormal"/>
    <w:basedOn w:val="Normal"/>
    <w:rsid w:val="006A53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C4C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A"/>
  </w:style>
  <w:style w:type="paragraph" w:styleId="Footer">
    <w:name w:val="footer"/>
    <w:basedOn w:val="Normal"/>
    <w:link w:val="FooterChar"/>
    <w:uiPriority w:val="99"/>
    <w:unhideWhenUsed/>
    <w:rsid w:val="00905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A"/>
  </w:style>
  <w:style w:type="character" w:customStyle="1" w:styleId="namefield">
    <w:name w:val="namefield"/>
    <w:basedOn w:val="DefaultParagraphFont"/>
    <w:rsid w:val="00561013"/>
  </w:style>
  <w:style w:type="paragraph" w:customStyle="1" w:styleId="v1msonormal">
    <w:name w:val="v1msonormal"/>
    <w:basedOn w:val="Normal"/>
    <w:rsid w:val="00B9026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A085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D6FF9"/>
    <w:rPr>
      <w:rFonts w:ascii="Lucida Sans" w:eastAsia="Lucida Sans" w:hAnsi="Lucida Sans" w:cs="Lucida Sans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6FF9"/>
    <w:rPr>
      <w:rFonts w:ascii="Lucida Sans" w:eastAsia="Lucida Sans" w:hAnsi="Lucida Sans" w:cs="Lucida Sans"/>
      <w:sz w:val="29"/>
      <w:szCs w:val="29"/>
    </w:rPr>
  </w:style>
  <w:style w:type="paragraph" w:styleId="Title">
    <w:name w:val="Title"/>
    <w:basedOn w:val="Normal"/>
    <w:link w:val="TitleChar"/>
    <w:uiPriority w:val="10"/>
    <w:qFormat/>
    <w:rsid w:val="002D6FF9"/>
    <w:pPr>
      <w:widowControl w:val="0"/>
      <w:suppressAutoHyphens w:val="0"/>
      <w:autoSpaceDE w:val="0"/>
      <w:autoSpaceDN w:val="0"/>
      <w:spacing w:before="68" w:after="0" w:line="240" w:lineRule="auto"/>
      <w:ind w:left="107" w:right="89"/>
    </w:pPr>
    <w:rPr>
      <w:rFonts w:ascii="Lucida Sans" w:eastAsia="Lucida Sans" w:hAnsi="Lucida Sans" w:cs="Lucida Sans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sid w:val="002D6FF9"/>
    <w:rPr>
      <w:rFonts w:ascii="Lucida Sans" w:eastAsia="Lucida Sans" w:hAnsi="Lucida Sans" w:cs="Lucida Sans"/>
      <w:sz w:val="38"/>
      <w:szCs w:val="38"/>
    </w:rPr>
  </w:style>
  <w:style w:type="paragraph" w:customStyle="1" w:styleId="TableParagraph">
    <w:name w:val="Table Paragraph"/>
    <w:basedOn w:val="Normal"/>
    <w:uiPriority w:val="1"/>
    <w:qFormat/>
    <w:rsid w:val="002D6FF9"/>
    <w:pPr>
      <w:widowControl w:val="0"/>
      <w:suppressAutoHyphens w:val="0"/>
      <w:autoSpaceDE w:val="0"/>
      <w:autoSpaceDN w:val="0"/>
      <w:spacing w:after="0" w:line="240" w:lineRule="auto"/>
    </w:pPr>
    <w:rPr>
      <w:rFonts w:ascii="Lucida Sans" w:eastAsia="Lucida Sans" w:hAnsi="Lucida Sans" w:cs="Lucida Sans"/>
    </w:rPr>
  </w:style>
  <w:style w:type="paragraph" w:styleId="NoSpacing">
    <w:name w:val="No Spacing"/>
    <w:uiPriority w:val="1"/>
    <w:qFormat/>
    <w:rsid w:val="00842795"/>
    <w:pPr>
      <w:suppressAutoHyphens w:val="0"/>
    </w:pPr>
    <w:rPr>
      <w:kern w:val="2"/>
      <w:sz w:val="24"/>
      <w:szCs w:val="24"/>
      <w14:ligatures w14:val="standardContextual"/>
    </w:rPr>
  </w:style>
  <w:style w:type="paragraph" w:customStyle="1" w:styleId="Default">
    <w:name w:val="Default"/>
    <w:rsid w:val="00A85D2C"/>
    <w:pPr>
      <w:suppressAutoHyphens w:val="0"/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</w:rPr>
  </w:style>
  <w:style w:type="paragraph" w:customStyle="1" w:styleId="isselectedend">
    <w:name w:val="isselectedend"/>
    <w:basedOn w:val="Normal"/>
    <w:rsid w:val="00572D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A61B2"/>
  </w:style>
  <w:style w:type="character" w:customStyle="1" w:styleId="DateChar">
    <w:name w:val="Date Char"/>
    <w:basedOn w:val="DefaultParagraphFont"/>
    <w:link w:val="Date"/>
    <w:uiPriority w:val="99"/>
    <w:semiHidden/>
    <w:rsid w:val="00EA6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3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978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51903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03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04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712613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95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40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259911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7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91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3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6655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7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36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377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763504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0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5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64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55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28007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10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42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613084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65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75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0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75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6885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1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813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49898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0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94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9131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41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511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035124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5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2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579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1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17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80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415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172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704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4824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32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ettix.org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Emily@cnaembroid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Moyer</dc:creator>
  <cp:keywords/>
  <dc:description/>
  <cp:lastModifiedBy>Vincent Palmieri Jr</cp:lastModifiedBy>
  <cp:revision>2</cp:revision>
  <cp:lastPrinted>2026-03-07T04:06:00Z</cp:lastPrinted>
  <dcterms:created xsi:type="dcterms:W3CDTF">2026-11-07T05:13:00Z</dcterms:created>
  <dcterms:modified xsi:type="dcterms:W3CDTF">2026-11-07T05:13:00Z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71763068-c482-4401-bcc0-f719d9ecbbe5</vt:lpwstr>
  </property>
</Properties>
</file>